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658CE" w14:textId="77777777" w:rsidR="001E79D6" w:rsidRPr="007A43D4" w:rsidRDefault="004277CC">
      <w:pPr>
        <w:jc w:val="center"/>
        <w:rPr>
          <w:rFonts w:hAnsi="Times New Roman" w:cs="Times New Roman"/>
          <w:sz w:val="24"/>
          <w:szCs w:val="24"/>
        </w:rPr>
      </w:pPr>
      <w:proofErr w:type="spellStart"/>
      <w:r w:rsidRPr="007A43D4">
        <w:rPr>
          <w:rFonts w:hAnsi="Times New Roman" w:cs="Times New Roman"/>
          <w:b/>
          <w:bCs/>
          <w:sz w:val="24"/>
          <w:szCs w:val="24"/>
        </w:rPr>
        <w:t>Календарный</w:t>
      </w:r>
      <w:proofErr w:type="spellEnd"/>
      <w:r w:rsidRPr="007A43D4"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43D4">
        <w:rPr>
          <w:rFonts w:hAnsi="Times New Roman" w:cs="Times New Roman"/>
          <w:b/>
          <w:bCs/>
          <w:sz w:val="24"/>
          <w:szCs w:val="24"/>
        </w:rPr>
        <w:t>план</w:t>
      </w:r>
      <w:proofErr w:type="spellEnd"/>
      <w:r w:rsidRPr="007A43D4"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43D4">
        <w:rPr>
          <w:rFonts w:hAnsi="Times New Roman" w:cs="Times New Roman"/>
          <w:b/>
          <w:bCs/>
          <w:sz w:val="24"/>
          <w:szCs w:val="24"/>
        </w:rPr>
        <w:t>воспитательной</w:t>
      </w:r>
      <w:proofErr w:type="spellEnd"/>
      <w:r w:rsidRPr="007A43D4"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43D4">
        <w:rPr>
          <w:rFonts w:hAnsi="Times New Roman" w:cs="Times New Roman"/>
          <w:b/>
          <w:bCs/>
          <w:sz w:val="24"/>
          <w:szCs w:val="24"/>
        </w:rPr>
        <w:t>работы</w:t>
      </w:r>
      <w:proofErr w:type="spellEnd"/>
      <w:r w:rsidRPr="007A43D4">
        <w:rPr>
          <w:rFonts w:hAnsi="Times New Roman" w:cs="Times New Roman"/>
          <w:b/>
          <w:bCs/>
          <w:sz w:val="24"/>
          <w:szCs w:val="24"/>
        </w:rPr>
        <w:t xml:space="preserve"> НОО</w:t>
      </w:r>
    </w:p>
    <w:tbl>
      <w:tblPr>
        <w:tblW w:w="92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5"/>
        <w:gridCol w:w="980"/>
        <w:gridCol w:w="2113"/>
        <w:gridCol w:w="2626"/>
      </w:tblGrid>
      <w:tr w:rsidR="007A43D4" w:rsidRPr="007A43D4" w14:paraId="0E0E7E8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98CA3" w14:textId="77777777" w:rsidR="001E79D6" w:rsidRPr="007A43D4" w:rsidRDefault="004277CC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F50CBA" w14:textId="77777777" w:rsidR="001E79D6" w:rsidRPr="007A43D4" w:rsidRDefault="004277CC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F6084B" w14:textId="77777777" w:rsidR="001E79D6" w:rsidRPr="007A43D4" w:rsidRDefault="004277CC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Ориентировочное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время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A92572" w14:textId="77777777" w:rsidR="001E79D6" w:rsidRPr="007A43D4" w:rsidRDefault="004277CC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7A43D4" w:rsidRPr="007A43D4" w14:paraId="18CC38BD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18BB09" w14:textId="77777777" w:rsidR="001E79D6" w:rsidRPr="007A43D4" w:rsidRDefault="004277CC">
            <w:r w:rsidRPr="007A43D4">
              <w:rPr>
                <w:b/>
                <w:bCs/>
                <w:spacing w:val="-2"/>
                <w:sz w:val="48"/>
                <w:szCs w:val="48"/>
              </w:rPr>
              <w:t>КЛАССНОЕ РУКОВОДСТВО </w:t>
            </w:r>
          </w:p>
        </w:tc>
      </w:tr>
      <w:tr w:rsidR="007A43D4" w:rsidRPr="007A43D4" w14:paraId="193EEBD7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976C9" w14:textId="77777777" w:rsidR="001E79D6" w:rsidRPr="007A43D4" w:rsidRDefault="004277CC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Работа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с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классным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коллективом</w:t>
            </w:r>
            <w:proofErr w:type="spellEnd"/>
          </w:p>
        </w:tc>
      </w:tr>
      <w:tr w:rsidR="007A43D4" w:rsidRPr="007A43D4" w14:paraId="7E5473D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EA6376" w14:textId="77777777" w:rsidR="001E79D6" w:rsidRPr="007A43D4" w:rsidRDefault="004277C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Внеурочное занятие «Разговоры о важном»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65CDD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557090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Каждый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CC1BD4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1–4-х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3E9A05A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ED31E3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Тематические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часы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9F943B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0648D8" w14:textId="77777777" w:rsidR="001E79D6" w:rsidRPr="007A43D4" w:rsidRDefault="004277CC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253CCA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1–4-х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0958D6C0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D86DBA" w14:textId="77777777" w:rsidR="001E79D6" w:rsidRPr="007A43D4" w:rsidRDefault="004277CC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Организационные и деловые классные часы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F65508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28F34A" w14:textId="77777777" w:rsidR="001E79D6" w:rsidRPr="007A43D4" w:rsidRDefault="004277CC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0A407D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 1–4-х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1AB19B7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34756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коллективные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творческие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дела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4481F0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39A9E7" w14:textId="77777777" w:rsidR="001E79D6" w:rsidRPr="007A43D4" w:rsidRDefault="004277CC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Один раз в месяц согласно планам ВР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37FB54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1–4-х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3AE7B91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5BE75" w14:textId="77777777" w:rsidR="001E79D6" w:rsidRPr="007A43D4" w:rsidRDefault="004277CC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Подготовка к участию в общешкольных ключевых делах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885802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A525D6" w14:textId="77777777" w:rsidR="001E79D6" w:rsidRPr="007A43D4" w:rsidRDefault="004277CC">
            <w:pPr>
              <w:rPr>
                <w:lang w:val="ru-RU"/>
              </w:rPr>
            </w:pPr>
            <w:proofErr w:type="gram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плану</w:t>
            </w:r>
            <w:proofErr w:type="gram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«Ключевые общешкольные дела»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945CE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1–4-х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1E5AF3D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B58019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Экскурсии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0034DE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F9172C" w14:textId="77777777" w:rsidR="001E79D6" w:rsidRPr="007A43D4" w:rsidRDefault="004277CC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Не менее одного раз в 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AA364" w14:textId="77777777" w:rsidR="001E79D6" w:rsidRPr="007A43D4" w:rsidRDefault="004277CC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и родительские комитеты 1–4-х классов</w:t>
            </w:r>
          </w:p>
        </w:tc>
      </w:tr>
      <w:tr w:rsidR="007A43D4" w:rsidRPr="007A43D4" w14:paraId="1C8E232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96802" w14:textId="77777777" w:rsidR="001E79D6" w:rsidRPr="007A43D4" w:rsidRDefault="004277C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Изучение динамики развития классного коллектива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7D397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ED30E8" w14:textId="77777777" w:rsidR="001E79D6" w:rsidRPr="007A43D4" w:rsidRDefault="004277CC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учебного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A013C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1–4-х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00617EB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E86106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Адаптация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первоклассников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DED754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>1-е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F79B8B" w14:textId="77777777" w:rsidR="001E79D6" w:rsidRPr="007A43D4" w:rsidRDefault="004277CC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учебного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16D7CC" w14:textId="77777777" w:rsidR="001E79D6" w:rsidRPr="007A43D4" w:rsidRDefault="004277CC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7A43D4" w:rsidRPr="007A43D4" w14:paraId="0254A64A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A59BBF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7A43D4" w:rsidRPr="007A43D4" w14:paraId="0037C99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C0555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Встреча с родительским активом класса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E533F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069FE1" w14:textId="2BCEDEE8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Один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раз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 </w:t>
            </w:r>
            <w:r w:rsidR="008B320E" w:rsidRPr="007A43D4">
              <w:rPr>
                <w:rFonts w:hAnsi="Times New Roman" w:cs="Times New Roman"/>
                <w:sz w:val="24"/>
                <w:szCs w:val="24"/>
                <w:lang w:val="ru-RU"/>
              </w:rPr>
              <w:t>четверть</w:t>
            </w:r>
          </w:p>
          <w:p w14:paraId="01301E3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04114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руководители 1–4-х классов</w:t>
            </w:r>
          </w:p>
          <w:p w14:paraId="6D17216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Родительский актив</w:t>
            </w:r>
          </w:p>
          <w:p w14:paraId="2B6942E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школы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требованию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</w:tr>
      <w:tr w:rsidR="007A43D4" w:rsidRPr="007A43D4" w14:paraId="0F514B3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C21E0C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родительские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07936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AE45C9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Согласно планам ВР классных 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B7FD6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 xml:space="preserve">Классные руководители 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1–4-х классов</w:t>
            </w:r>
          </w:p>
          <w:p w14:paraId="4681E41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Администрация школы (по требованию)</w:t>
            </w:r>
          </w:p>
          <w:p w14:paraId="00170CC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Управляющий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совет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</w:tr>
      <w:tr w:rsidR="007A43D4" w:rsidRPr="007A43D4" w14:paraId="1BE9D4E8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F45EE8" w14:textId="77777777" w:rsidR="00EE6028" w:rsidRPr="007A43D4" w:rsidRDefault="00EE6028">
            <w:r w:rsidRPr="007A43D4">
              <w:rPr>
                <w:b/>
                <w:bCs/>
                <w:spacing w:val="-2"/>
                <w:sz w:val="48"/>
                <w:szCs w:val="48"/>
              </w:rPr>
              <w:lastRenderedPageBreak/>
              <w:t>УРОЧНАЯ ДЕЯТЕЛЬНОСТЬ</w:t>
            </w:r>
          </w:p>
        </w:tc>
      </w:tr>
      <w:tr w:rsidR="007A43D4" w:rsidRPr="007A43D4" w14:paraId="027AFB1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998DF6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E813B9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4975B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53788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54A03EA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228FD21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0C5374F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E84A48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Игровые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формы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учебной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7671EB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FCFBF7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5B2A6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4B761B5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0D02B5D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УВР</w:t>
            </w:r>
          </w:p>
          <w:p w14:paraId="3C07A50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7A43D4" w:rsidRPr="007A43D4" w14:paraId="3485A65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BAAC4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Интерактивные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A43D4">
              <w:rPr>
                <w:rFonts w:hAnsi="Times New Roman" w:cs="Times New Roman"/>
                <w:sz w:val="24"/>
                <w:szCs w:val="24"/>
              </w:rPr>
              <w:t>формы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учебной</w:t>
            </w:r>
            <w:proofErr w:type="spellEnd"/>
            <w:proofErr w:type="gram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70E2E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BCDAF0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7CCB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22E4F2F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444A4CA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УВР</w:t>
            </w:r>
          </w:p>
          <w:p w14:paraId="716B1807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7A43D4" w:rsidRPr="007A43D4" w14:paraId="09EFBAE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4A99A5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Музейные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уроки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F4FA19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2B82E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9881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26F6F90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6BBD5CF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УВР</w:t>
            </w:r>
          </w:p>
          <w:p w14:paraId="5AA513A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7A43D4" w:rsidRPr="007A43D4" w14:paraId="6F4309F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E2ADA0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Содержание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уроков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2BAE50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CB0F13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0E27D7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401B381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7A43D4" w:rsidRPr="007A43D4" w14:paraId="1B681F26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E32DF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Сентябрь</w:t>
            </w:r>
            <w:proofErr w:type="spellEnd"/>
          </w:p>
        </w:tc>
      </w:tr>
      <w:tr w:rsidR="007A43D4" w:rsidRPr="007A43D4" w14:paraId="18333FA1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FBF5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День окончания Второй мировой войны.</w:t>
            </w:r>
          </w:p>
          <w:p w14:paraId="33DCFBF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солидарности в борьбе с терроризмом.</w:t>
            </w:r>
          </w:p>
          <w:p w14:paraId="3FBC3BB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Информационная минутка на уроках окружающего мира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C437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C4C72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04.09–07.09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181ED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376426D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184C29FA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1CD37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14:paraId="49E8424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Информационная минутка на уроке русского языка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42BE4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89DEF1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3A8BD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6E14354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0BA8676A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F31F2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кабинета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000CD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1–4-е 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FA5C5D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B6531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5A9DB9F8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14:paraId="6FF45687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00BF1C1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941669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2CB03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71AB7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CBBA83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11BE40B0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A66D5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Октябрь</w:t>
            </w:r>
            <w:proofErr w:type="spellEnd"/>
          </w:p>
        </w:tc>
      </w:tr>
      <w:tr w:rsidR="007A43D4" w:rsidRPr="007A43D4" w14:paraId="53180082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44BD8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музыки (информационная минутка на уроках музыки)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9E883D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DD862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70083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1CF715F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музыки</w:t>
            </w:r>
          </w:p>
          <w:p w14:paraId="239981DF" w14:textId="03CCE2DC" w:rsidR="00EE6028" w:rsidRPr="007A43D4" w:rsidRDefault="00EE6028" w:rsidP="00551AF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3FDF71C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D8536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Всемирный день математики (уроки-игры, уроки-соревнования)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0501B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1ECAA1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50487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05F9167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28844E7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1DA381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школьных библиотек. Библиотечные уроки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168A7E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CBDCB7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F234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1F587F75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Школьный библиотекарь</w:t>
            </w:r>
          </w:p>
          <w:p w14:paraId="211E753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2AB6968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C24879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33AB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D0B348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7AB67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16F2B99B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95B5C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Ноябрь</w:t>
            </w:r>
            <w:proofErr w:type="spellEnd"/>
          </w:p>
        </w:tc>
      </w:tr>
      <w:tr w:rsidR="007A43D4" w:rsidRPr="007A43D4" w14:paraId="3FFC83B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C7395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 дню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рождения поэта Самуила Яковлевича Маршака (библиотечные уроки)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EF83C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9EC2DB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A61E6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28EA37C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Школьный библиотекарь</w:t>
            </w:r>
          </w:p>
          <w:p w14:paraId="3C69C02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457BDF6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56A3A7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День народного единства (</w:t>
            </w:r>
            <w:proofErr w:type="gram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04.11)(</w:t>
            </w:r>
            <w:proofErr w:type="gram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информационные минутки на уроках окружающего мира)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D12E2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E3C0D8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69E6E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63CCDE5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12A2D55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36DDD8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 дню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рождения писателя Дмитрия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Наркисовича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Мамина-Сибиряка (06.11) (информационная минутка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на уроках литературного чтения)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E9765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6ED840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6B02D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4959BC8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65F7236A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A7031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2F93A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3F5963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4F2E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5D226329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168CBF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Декабрь</w:t>
            </w:r>
            <w:proofErr w:type="spellEnd"/>
          </w:p>
        </w:tc>
      </w:tr>
      <w:tr w:rsidR="007A43D4" w:rsidRPr="007A43D4" w14:paraId="15A217A4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430BB1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Неизвестного солдата (3.12) (информационная минутка на уроках окружающего мира)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243914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AE7B7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C2B3A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0E74104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7758DD7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1B4DD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художника (информационная минутка на уроках изобразительного искусства)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34444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2CF26D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5CF8C5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изобразительного искусства</w:t>
            </w:r>
          </w:p>
          <w:p w14:paraId="33C067B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11C6E40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5A262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Конституции Российской Федерации (12.12) (информационная минутка на уроках окружающего мира)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A35641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 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30CE7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6E40D8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начальных классов</w:t>
            </w:r>
          </w:p>
          <w:p w14:paraId="07BA512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706F672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26011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047319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C05237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1EAA1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3E809DEB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D6261A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Февраль</w:t>
            </w:r>
            <w:proofErr w:type="spellEnd"/>
          </w:p>
        </w:tc>
      </w:tr>
      <w:tr w:rsidR="007A43D4" w:rsidRPr="00AA24F1" w14:paraId="0E42007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371E8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родного языка (21.02).</w:t>
            </w:r>
          </w:p>
          <w:p w14:paraId="489C13C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Интерактивные уроки родного русского языка 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AFFCE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71A6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0D3A3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507E099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4A6171F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19426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1458F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A5810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54A598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2BBD52D6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5ED27A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Март</w:t>
            </w:r>
            <w:proofErr w:type="spellEnd"/>
          </w:p>
        </w:tc>
      </w:tr>
      <w:tr w:rsidR="007A43D4" w:rsidRPr="00AA24F1" w14:paraId="11A807D4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1F9E48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К.Д. Ушинского (информационная минутка на уроках литературы)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07EF0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697BDD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C1C09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4D069C5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AA24F1" w14:paraId="02A5630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1042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Ко дню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рождения С.В. Михалкова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(информационная минутка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на уроках литературного чтения)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9A948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F009E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86EC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7C7DD6C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AA24F1" w14:paraId="2699E4D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D4585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Неделя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математики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CAFF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073200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14.03–20.03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62EB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700A56E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Руководитель ШМО</w:t>
            </w:r>
          </w:p>
          <w:p w14:paraId="57B3C50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AA24F1" w14:paraId="289272FA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EC393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воссоединения Крыма с Россией (18.03)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C90A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2753FB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CD85D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5193A79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601C661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51B01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Всероссийская неделя музыки для детей и юношества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DD694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1D8DFB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21.03–27.03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DCBC5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453112A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музыки</w:t>
            </w:r>
          </w:p>
          <w:p w14:paraId="06A505A8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Руководитель ШМО</w:t>
            </w:r>
          </w:p>
          <w:p w14:paraId="03D6BCF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7A43D4" w:rsidRPr="00AA24F1" w14:paraId="3FFE81B0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862F37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 дню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рождения писателя М. Горького (библиотечные уроки)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CE322B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673F4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F3BF0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5BF4EC9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Школьный библиотекарь</w:t>
            </w:r>
          </w:p>
          <w:p w14:paraId="5E24AC9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189EDF3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C20C70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63F3D0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8D453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A4E981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3A7F3C3C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E71E39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Апрель</w:t>
            </w:r>
            <w:proofErr w:type="spellEnd"/>
          </w:p>
        </w:tc>
      </w:tr>
      <w:tr w:rsidR="007A43D4" w:rsidRPr="00AA24F1" w14:paraId="1FB07A94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6A73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 дню рождения С.В. Рахманинова (01.04) (информационная минутка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на уроках музыки)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BA6FAE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5B399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BDCF8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32CEDD7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музыки</w:t>
            </w:r>
          </w:p>
          <w:p w14:paraId="4513B26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AA24F1" w14:paraId="7F5500A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B5316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космонавтики (12.04)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(информационная минутка на уроках окружающего мира)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8F4C3B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6C5A1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C8D1F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442CA22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AA24F1" w14:paraId="3FC3341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066AF1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Всемирный день Земли (информационная минутка на уроках окружающего мира)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4197F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6F8E50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B353A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2B9CF72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Замдиректора по ВР</w:t>
            </w:r>
          </w:p>
        </w:tc>
      </w:tr>
      <w:tr w:rsidR="007A43D4" w:rsidRPr="007A43D4" w14:paraId="3320C24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B23FC8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45A4E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D55764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666C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75387D41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C9A7D6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Май</w:t>
            </w:r>
            <w:proofErr w:type="spellEnd"/>
          </w:p>
        </w:tc>
      </w:tr>
      <w:tr w:rsidR="007A43D4" w:rsidRPr="00AA24F1" w14:paraId="0EB6189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2A0F8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 дню основания Черноморского флота (13.05) (информационная минутка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на уроках окружающего мира)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A1F9D1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F9AFF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E0D69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0896729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AA24F1" w14:paraId="3879A91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DA329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 дню основания Балтийского флота (информационная минутка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на уроках окружающего мира)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D4C878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1B5AD1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77D8B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7DC2E28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AA24F1" w14:paraId="532AFE0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58B2F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государственного флага Российской Федерации (информационная минутка на уроках окружающего мира)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D799B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31848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B5467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345C476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AA24F1" w14:paraId="11E9A54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60F9D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славянской письменности и культуры (информационная минутка на уроках русского языка)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5D5AA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6BF004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E3B57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2FB6C67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49C81EC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76053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B2A47D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D07E8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052778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5F655CBE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19F9F" w14:textId="77777777" w:rsidR="00EE6028" w:rsidRPr="007A43D4" w:rsidRDefault="00EE6028">
            <w:r w:rsidRPr="007A43D4">
              <w:rPr>
                <w:b/>
                <w:bCs/>
                <w:spacing w:val="-2"/>
                <w:sz w:val="48"/>
                <w:szCs w:val="48"/>
              </w:rPr>
              <w:t>ВНЕУРОЧНАЯ ДЕЯТЕЛЬНОСТЬ</w:t>
            </w:r>
          </w:p>
        </w:tc>
      </w:tr>
      <w:tr w:rsidR="007A43D4" w:rsidRPr="007A43D4" w14:paraId="5DC9E93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3D7E3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Разговоры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важном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9E0AC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0FB8E1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Каждый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441B7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A43D4" w:rsidRPr="007A43D4" w14:paraId="42143F9F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05A83F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Коммуникативная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7A43D4" w:rsidRPr="007A43D4" w14:paraId="4D7C7E0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D97C39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Создаем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литературный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журнал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7F58C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7E4588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E2775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49CA1E8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FCD506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Становлюсь грамотным читателем: читаю, думаю, понимаю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851D45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C0D4F5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B67C4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7638DEA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033654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482150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32CA03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7CA7A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2C863295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C37C58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Художественно-эстетическая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творческая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7A43D4" w:rsidRPr="007A43D4" w14:paraId="0F39741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F4649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мире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музыкальных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звуков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48354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311866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81C397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музыки</w:t>
            </w:r>
            <w:proofErr w:type="spellEnd"/>
          </w:p>
        </w:tc>
      </w:tr>
      <w:tr w:rsidR="007A43D4" w:rsidRPr="007A43D4" w14:paraId="4A382BB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6F3F7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Искусство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иллюстрации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6A164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E4BF6A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900C63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7A43D4" w:rsidRPr="007A43D4" w14:paraId="10BA583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F2387D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6DFCE9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8C46E4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888747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04584435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D79411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Проектно-исследовательская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7A43D4" w:rsidRPr="007A43D4" w14:paraId="79963C5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ADDA12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Я –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исследователь. История родного края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93D071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2–4-е 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B021BE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0B53B0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38C4ACB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9682D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256D43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DD54F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1084D4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7DE13E19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22609C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Спортивно-оздоровительная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7A43D4" w:rsidRPr="007A43D4" w14:paraId="648FD7C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1847FB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Движение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есть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A43D4">
              <w:rPr>
                <w:rFonts w:hAnsi="Times New Roman" w:cs="Times New Roman"/>
                <w:sz w:val="24"/>
                <w:szCs w:val="24"/>
              </w:rPr>
              <w:t>жизнь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!»</w:t>
            </w:r>
            <w:proofErr w:type="gram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8E4E9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6A9C21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F44F38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физической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культуры</w:t>
            </w:r>
            <w:proofErr w:type="spellEnd"/>
          </w:p>
        </w:tc>
      </w:tr>
      <w:tr w:rsidR="007A43D4" w:rsidRPr="007A43D4" w14:paraId="05D0FC0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55F59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Основы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самопознания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BB64D7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 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1874EE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AACBA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7A43D4" w:rsidRPr="007A43D4" w14:paraId="32658D6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60F1E2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2C400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A26F9D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A0D70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5746AE12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EE2677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Информационная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культура</w:t>
            </w:r>
            <w:proofErr w:type="spellEnd"/>
          </w:p>
        </w:tc>
      </w:tr>
      <w:tr w:rsidR="007A43D4" w:rsidRPr="007A43D4" w14:paraId="7D92BAD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0D8B5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Мои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помощники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словари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66E5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550B73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A52BEC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7CB887D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1706EE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Моя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информационная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7181BE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8B5972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F366B9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6D16AD0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41467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39E02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5A3C71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DC54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7B4810EE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F8DD22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Интеллектуальные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марафоны</w:t>
            </w:r>
            <w:proofErr w:type="spellEnd"/>
          </w:p>
        </w:tc>
      </w:tr>
      <w:tr w:rsidR="007A43D4" w:rsidRPr="007A43D4" w14:paraId="3C4DF69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BE616A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Русский язык – набор правил и исключений или стройная система?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ABE92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1CB8EF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EFB05F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458B0BF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FAD787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Заповедники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2B1E7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3DE0C7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E508B0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1F6EC8C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57269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709EE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8E317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0D39CA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7A43D4" w14:paraId="61F8F95B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18942A" w14:textId="77777777" w:rsidR="00EE6028" w:rsidRPr="007A43D4" w:rsidRDefault="00EE6028"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Учение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с </w:t>
            </w:r>
            <w:proofErr w:type="spellStart"/>
            <w:proofErr w:type="gram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увлечением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!»</w:t>
            </w:r>
            <w:proofErr w:type="gramEnd"/>
          </w:p>
        </w:tc>
      </w:tr>
      <w:tr w:rsidR="007A43D4" w:rsidRPr="007A43D4" w14:paraId="02A6D3DA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82F9B1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Читаю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поисках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смысла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B1C8C6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704D17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4A3A2E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0FCD0FD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19FD34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Легко ли писать без ошибок?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1397C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B25647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Согласно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расписанию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A4C959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7A43D4" w:rsidRPr="007A43D4" w14:paraId="2A5C576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E62B0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0ECADF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89A07B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E75DD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&lt;...&gt;</w:t>
            </w:r>
          </w:p>
        </w:tc>
      </w:tr>
      <w:tr w:rsidR="007A43D4" w:rsidRPr="00AA24F1" w14:paraId="04F62434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20C7F" w14:textId="77777777" w:rsidR="00EE6028" w:rsidRPr="007A43D4" w:rsidRDefault="00EE6028">
            <w:pPr>
              <w:rPr>
                <w:lang w:val="ru-RU"/>
              </w:rPr>
            </w:pPr>
            <w:r w:rsidRPr="007A43D4">
              <w:rPr>
                <w:b/>
                <w:bCs/>
                <w:spacing w:val="-2"/>
                <w:sz w:val="48"/>
                <w:szCs w:val="48"/>
                <w:lang w:val="ru-RU"/>
              </w:rPr>
              <w:lastRenderedPageBreak/>
              <w:t>ВЗАИМОДЕЙСТВИЕ С РОДИТЕЛЯМИ (ЗАКОННЫМИ ПРЕДСТАВИТЕЛЯМИ)</w:t>
            </w:r>
          </w:p>
        </w:tc>
      </w:tr>
      <w:tr w:rsidR="007A43D4" w:rsidRPr="007A43D4" w14:paraId="77D47DC6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79DFA" w14:textId="77777777" w:rsidR="00EE6028" w:rsidRPr="007A43D4" w:rsidRDefault="00EE6028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года</w:t>
            </w:r>
            <w:proofErr w:type="spellEnd"/>
          </w:p>
        </w:tc>
      </w:tr>
      <w:tr w:rsidR="007A43D4" w:rsidRPr="007A43D4" w14:paraId="732032E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E9FBC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Общешкольный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совет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6DF6D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A24F6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Один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раз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триместр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CCBA9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</w:tr>
      <w:tr w:rsidR="007A43D4" w:rsidRPr="007A43D4" w14:paraId="14930CD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4EFE7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Общешкольные родительские собрания</w:t>
            </w:r>
          </w:p>
          <w:p w14:paraId="32854758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«Семья и школа: взгляд в одном направлении»</w:t>
            </w:r>
          </w:p>
          <w:p w14:paraId="3E0EB73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«Права ребенка. Обязанности родителей»</w:t>
            </w:r>
          </w:p>
          <w:p w14:paraId="55976DF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«Взаимодействие семьи и школы по вопросам профилактики правонарушений и безнадзорности»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621397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965B8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Один раз в триместр: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</w:p>
          <w:p w14:paraId="714305F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3347C09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сентябрь</w:t>
            </w:r>
          </w:p>
          <w:p w14:paraId="62B4838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422692A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декабрь</w:t>
            </w:r>
          </w:p>
          <w:p w14:paraId="5CD41A5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3F62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Замдиректора</w:t>
            </w:r>
            <w:proofErr w:type="spellEnd"/>
          </w:p>
          <w:p w14:paraId="430792A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A43D4" w:rsidRPr="007A43D4" w14:paraId="5AEF25A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60F9C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Консультации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психологом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5A7D4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461D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AB0BC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7A43D4" w:rsidRPr="007A43D4" w14:paraId="5296E31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58F5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Индивидуальные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встречи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администрацией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D9554C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AA2A2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запросу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F5F4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7A43D4" w:rsidRPr="007A43D4" w14:paraId="2AB12E1D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D76E58" w14:textId="77777777" w:rsidR="00EE6028" w:rsidRPr="007A43D4" w:rsidRDefault="00EE6028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Ноябрь</w:t>
            </w:r>
            <w:proofErr w:type="spellEnd"/>
          </w:p>
        </w:tc>
      </w:tr>
      <w:tr w:rsidR="007A43D4" w:rsidRPr="007A43D4" w14:paraId="1A452731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42EA05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Мастер-классы ко Дню матери (26.11)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18B9B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98F9D7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26.11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B5A9EF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7A43D4" w:rsidRPr="00AA24F1" w14:paraId="3477A341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D55E5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«Простые правила безопасности в интернете»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D51CE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C2237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D7F88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A67356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информатики</w:t>
            </w:r>
          </w:p>
        </w:tc>
      </w:tr>
      <w:tr w:rsidR="007A43D4" w:rsidRPr="007A43D4" w14:paraId="6DCC97C7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BEC65C" w14:textId="77777777" w:rsidR="00EE6028" w:rsidRPr="007A43D4" w:rsidRDefault="00EE6028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Декабрь</w:t>
            </w:r>
            <w:proofErr w:type="spellEnd"/>
          </w:p>
        </w:tc>
      </w:tr>
      <w:tr w:rsidR="007A43D4" w:rsidRPr="007A43D4" w14:paraId="77E47C1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EF4C6E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Мастер-классы к Новому году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53D9F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DE004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BD369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7A43D4" w:rsidRPr="00AA24F1" w14:paraId="68D4F5F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7AAAB9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Футбольный матч «Родители-ученики» на благотворительной ярмарке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F43F9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396405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BEE29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Организатор спортивной деятельности</w:t>
            </w:r>
          </w:p>
          <w:p w14:paraId="2606AAD8" w14:textId="4B949B11" w:rsidR="00EE6028" w:rsidRPr="007A43D4" w:rsidRDefault="00551AF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физкультуры</w:t>
            </w:r>
          </w:p>
        </w:tc>
      </w:tr>
      <w:tr w:rsidR="007A43D4" w:rsidRPr="007A43D4" w14:paraId="31D66A3E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ECC1DF" w14:textId="77777777" w:rsidR="00EE6028" w:rsidRPr="007A43D4" w:rsidRDefault="00EE6028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Февраль</w:t>
            </w:r>
            <w:proofErr w:type="spellEnd"/>
          </w:p>
        </w:tc>
      </w:tr>
      <w:tr w:rsidR="007A43D4" w:rsidRPr="007A43D4" w14:paraId="43C0F0C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9421C0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Мастер-классы ко Дню защитника Отечества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DFA7C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336B4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19.02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69C2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7A43D4" w:rsidRPr="007A43D4" w14:paraId="6B85C1DB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E140F4" w14:textId="77777777" w:rsidR="00EE6028" w:rsidRPr="007A43D4" w:rsidRDefault="00EE6028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Март</w:t>
            </w:r>
            <w:proofErr w:type="spellEnd"/>
          </w:p>
        </w:tc>
      </w:tr>
      <w:tr w:rsidR="007A43D4" w:rsidRPr="007A43D4" w14:paraId="6F2707D4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6ADA0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Мастер-классы к Международному женскому дню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3A447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622702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7F492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7A43D4" w:rsidRPr="007A43D4" w14:paraId="27A06B42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1A223E" w14:textId="77777777" w:rsidR="00EE6028" w:rsidRPr="007A43D4" w:rsidRDefault="00EE6028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Апрель</w:t>
            </w:r>
            <w:proofErr w:type="spellEnd"/>
          </w:p>
        </w:tc>
      </w:tr>
      <w:tr w:rsidR="007A43D4" w:rsidRPr="007A43D4" w14:paraId="051E6DE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FBFEA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Мастер-классы к благотворительной ярмарке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64CE78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192DC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7BBD6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ИЗО</w:t>
            </w:r>
          </w:p>
        </w:tc>
      </w:tr>
      <w:tr w:rsidR="007A43D4" w:rsidRPr="00AA24F1" w14:paraId="19D8AC3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6AA143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Футбольный матч «Родители – ученики» на благотворительной ярмарке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B97496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BA720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5B16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Организатор спортивной деятельности</w:t>
            </w:r>
          </w:p>
          <w:p w14:paraId="756409CB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Спортивный комитет школы</w:t>
            </w:r>
          </w:p>
        </w:tc>
      </w:tr>
      <w:tr w:rsidR="007A43D4" w:rsidRPr="007A43D4" w14:paraId="3C93D38E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541419" w14:textId="77777777" w:rsidR="00EE6028" w:rsidRPr="007A43D4" w:rsidRDefault="00EE6028">
            <w:r w:rsidRPr="007A43D4">
              <w:rPr>
                <w:b/>
                <w:bCs/>
                <w:spacing w:val="-2"/>
                <w:sz w:val="48"/>
                <w:szCs w:val="48"/>
              </w:rPr>
              <w:t>ОСНОВНЫЕ ШКОЛЬНЫЕ ДЕЛА</w:t>
            </w:r>
          </w:p>
        </w:tc>
      </w:tr>
      <w:tr w:rsidR="007A43D4" w:rsidRPr="007A43D4" w14:paraId="27B989D7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27CB93" w14:textId="77777777" w:rsidR="00EE6028" w:rsidRPr="007A43D4" w:rsidRDefault="00EE6028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года</w:t>
            </w:r>
            <w:proofErr w:type="spellEnd"/>
          </w:p>
        </w:tc>
      </w:tr>
      <w:tr w:rsidR="007A43D4" w:rsidRPr="007A43D4" w14:paraId="1522A99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A4E101" w14:textId="3A4A28C6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Эколого-благотворительная акция «Добрые крышечки»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58C0CD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93F5A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–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305974" w14:textId="2B08C04F" w:rsidR="00EE6028" w:rsidRPr="007A43D4" w:rsidRDefault="00EE6028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9C65FAF" w14:textId="5E39555C" w:rsidR="008B4F71" w:rsidRPr="007A43D4" w:rsidRDefault="008B4F71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588C902C" w14:textId="14D7881A" w:rsidR="008B4F71" w:rsidRPr="007A43D4" w:rsidRDefault="008B4F71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1DF9D9BB" w14:textId="274BE366" w:rsidR="00EE6028" w:rsidRPr="007A43D4" w:rsidRDefault="008B320E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:rsidR="007A43D4" w:rsidRPr="00AA24F1" w14:paraId="2629C526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D194DE" w14:textId="77777777" w:rsidR="00EE6028" w:rsidRPr="007A43D4" w:rsidRDefault="00EE6028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Сентябрь</w:t>
            </w:r>
            <w:proofErr w:type="spellEnd"/>
          </w:p>
          <w:p w14:paraId="1C4908A1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8DCC542" w14:textId="77777777" w:rsidR="00EE6028" w:rsidRPr="007A43D4" w:rsidRDefault="00EE6028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знаний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0888345F" w14:textId="77777777" w:rsidR="00EE6028" w:rsidRPr="007A43D4" w:rsidRDefault="00EE6028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3 сентября: День окончания Второй мировой войны;</w:t>
            </w:r>
          </w:p>
          <w:p w14:paraId="6C4DC73F" w14:textId="77777777" w:rsidR="00EE6028" w:rsidRPr="007A43D4" w:rsidRDefault="00EE6028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3 сентября: День солидарности в борьбе с терроризмом;</w:t>
            </w:r>
          </w:p>
          <w:p w14:paraId="7EE1B890" w14:textId="77777777" w:rsidR="00EE6028" w:rsidRPr="007A43D4" w:rsidRDefault="00EE6028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8 сентября: Международный день распространения грамотности;</w:t>
            </w:r>
          </w:p>
          <w:p w14:paraId="3472761B" w14:textId="77777777" w:rsidR="00EE6028" w:rsidRPr="007A43D4" w:rsidRDefault="00EE6028">
            <w:pPr>
              <w:numPr>
                <w:ilvl w:val="0"/>
                <w:numId w:val="1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10 сентября: Международный день памяти жертв фашизма</w:t>
            </w:r>
          </w:p>
        </w:tc>
      </w:tr>
      <w:tr w:rsidR="007A43D4" w:rsidRPr="007A43D4" w14:paraId="268537D1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D0664" w14:textId="77777777" w:rsidR="00EE6028" w:rsidRPr="007A43D4" w:rsidRDefault="00EE6028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6AFE05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001E7" w14:textId="77777777" w:rsidR="00EE6028" w:rsidRPr="007A43D4" w:rsidRDefault="00EE6028">
            <w:r w:rsidRPr="007A43D4">
              <w:rPr>
                <w:rFonts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75A699" w14:textId="77777777" w:rsidR="00EE6028" w:rsidRPr="007A43D4" w:rsidRDefault="00EE6028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7A43D4" w:rsidRPr="00AA24F1" w14:paraId="2B50B11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1853AD" w14:textId="215B4062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индивидуальных занятий проекта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Эколята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EDC4E" w14:textId="44C1A3FA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2 -е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66689C" w14:textId="53BC8662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C8256E" w14:textId="027C5245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 дополнительного образования, советник директора</w:t>
            </w:r>
          </w:p>
        </w:tc>
      </w:tr>
      <w:tr w:rsidR="007A43D4" w:rsidRPr="007A43D4" w14:paraId="044D3E5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4C2E62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Неделя Добра</w:t>
            </w:r>
          </w:p>
          <w:p w14:paraId="6E9C505F" w14:textId="77777777" w:rsidR="00917657" w:rsidRPr="007A43D4" w:rsidRDefault="00917657" w:rsidP="0091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Благотворительная ярмарка «Добрые руки»</w:t>
            </w:r>
          </w:p>
          <w:p w14:paraId="03D82898" w14:textId="727B3FD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9A0A91" w14:textId="0B76B38B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1-4-е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40AC2" w14:textId="7FDF114E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11.09-16.09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B5C8FD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0B4F867" w14:textId="3E0C66EA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7CD50668" w14:textId="44923469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006D8328" w14:textId="5EC05DEF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Классные руководители 1- 4 классов</w:t>
            </w:r>
          </w:p>
        </w:tc>
      </w:tr>
      <w:tr w:rsidR="007A43D4" w:rsidRPr="00AA24F1" w14:paraId="26117DA4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71F2BB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Неделя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дорожного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9CD39" w14:textId="77777777" w:rsidR="00917657" w:rsidRPr="007A43D4" w:rsidRDefault="00917657" w:rsidP="00917657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C2BCA7" w14:textId="77777777" w:rsidR="00917657" w:rsidRPr="007A43D4" w:rsidRDefault="00917657" w:rsidP="00917657">
            <w:r w:rsidRPr="007A43D4">
              <w:rPr>
                <w:rFonts w:hAnsi="Times New Roman" w:cs="Times New Roman"/>
                <w:sz w:val="24"/>
                <w:szCs w:val="24"/>
              </w:rPr>
              <w:t>25.09–29.09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CC2E4D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24976679" w14:textId="4AA814F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ОБЖ</w:t>
            </w:r>
          </w:p>
          <w:p w14:paraId="45B0AE0A" w14:textId="2455511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AA24F1" w14:paraId="11DA5383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0DC56A" w14:textId="77777777" w:rsidR="00917657" w:rsidRPr="007A43D4" w:rsidRDefault="00917657" w:rsidP="00917657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Октябрь</w:t>
            </w:r>
            <w:proofErr w:type="spellEnd"/>
          </w:p>
          <w:p w14:paraId="135B15E7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86400B5" w14:textId="77777777" w:rsidR="00917657" w:rsidRPr="007A43D4" w:rsidRDefault="00917657" w:rsidP="00917657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 октября: Международный день пожилых людей; Международный день музыки;</w:t>
            </w:r>
          </w:p>
          <w:p w14:paraId="1F7BE5AA" w14:textId="77777777" w:rsidR="00917657" w:rsidRPr="007A43D4" w:rsidRDefault="00917657" w:rsidP="00917657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октября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защиты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животных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6F26704A" w14:textId="77777777" w:rsidR="00917657" w:rsidRPr="007A43D4" w:rsidRDefault="00917657" w:rsidP="00917657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октября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30AEB64D" w14:textId="77777777" w:rsidR="00917657" w:rsidRPr="007A43D4" w:rsidRDefault="00917657" w:rsidP="00917657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25 октября: Международный день школьных библиотек;</w:t>
            </w:r>
          </w:p>
          <w:p w14:paraId="399485B5" w14:textId="77777777" w:rsidR="00917657" w:rsidRPr="007A43D4" w:rsidRDefault="00917657" w:rsidP="00917657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третье воскресенье октября (15.10.2023): День отца</w:t>
            </w:r>
          </w:p>
        </w:tc>
      </w:tr>
      <w:tr w:rsidR="007A43D4" w:rsidRPr="007A43D4" w14:paraId="21114F92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C28B7F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учителя</w:t>
            </w:r>
          </w:p>
          <w:p w14:paraId="1A78E61D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день учителя</w:t>
            </w:r>
          </w:p>
          <w:p w14:paraId="1DD80A38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656E8F34" w14:textId="1C83AD3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78B8B2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5279B3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13BD97" w14:textId="00AD126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AA7B9C9" w14:textId="17F042D3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40334D22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36297598" w14:textId="71F091E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ШУС </w:t>
            </w:r>
          </w:p>
          <w:p w14:paraId="59C97819" w14:textId="4BD104C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7D70516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ADC74D" w14:textId="1E6E3D4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Посвящение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 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лицеисты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C3B51B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07A860" w14:textId="2DF45D05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3 неделя октября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D31D01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9604DEE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65EF19BF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3E9A7668" w14:textId="6947A89B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ШУС </w:t>
            </w:r>
          </w:p>
          <w:p w14:paraId="131DE895" w14:textId="68A7ECE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048DE07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2D18F" w14:textId="54382606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мероприятие «День отца в России»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3E27D3" w14:textId="09179704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2-4 -е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8AB16E" w14:textId="690917F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10-14 октября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C59264" w14:textId="1CE962AF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Куратор </w:t>
            </w:r>
            <w:proofErr w:type="spellStart"/>
            <w:proofErr w:type="gram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Юнармии,учитель</w:t>
            </w:r>
            <w:proofErr w:type="spellEnd"/>
            <w:proofErr w:type="gram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ОБЖ</w:t>
            </w:r>
          </w:p>
        </w:tc>
      </w:tr>
      <w:tr w:rsidR="007A43D4" w:rsidRPr="007A43D4" w14:paraId="5BE846E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8B6D96" w14:textId="4620EEFD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«Международный день школьных библиотек»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F8054E" w14:textId="787D2AAF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F07E2B" w14:textId="74DB866A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18-24 октября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2502C6" w14:textId="24C080AD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775B3FF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EFBBE0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Посвящение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читатели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76A1A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7E263C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DADE0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253E9971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библиотекой</w:t>
            </w:r>
          </w:p>
          <w:p w14:paraId="6D914DED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2-х классов</w:t>
            </w:r>
          </w:p>
          <w:p w14:paraId="09BECA15" w14:textId="59B82A32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AA24F1" w14:paraId="7E4AC30A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B22414" w14:textId="77777777" w:rsidR="00917657" w:rsidRPr="007A43D4" w:rsidRDefault="00917657" w:rsidP="00917657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lastRenderedPageBreak/>
              <w:t>Ноябрь</w:t>
            </w:r>
            <w:proofErr w:type="spellEnd"/>
          </w:p>
          <w:p w14:paraId="071EC70B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2C6B82E" w14:textId="77777777" w:rsidR="00917657" w:rsidRPr="007A43D4" w:rsidRDefault="00917657" w:rsidP="00917657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ноября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народного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единства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5C949C9C" w14:textId="77777777" w:rsidR="00917657" w:rsidRPr="007A43D4" w:rsidRDefault="00917657" w:rsidP="00917657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14:paraId="4C48EA68" w14:textId="612F4803" w:rsidR="00917657" w:rsidRPr="007A43D4" w:rsidRDefault="00917657" w:rsidP="00917657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последнее воскресенье ноября (26.11.2023): День матери;</w:t>
            </w:r>
          </w:p>
          <w:p w14:paraId="24557A8A" w14:textId="77777777" w:rsidR="00917657" w:rsidRPr="007A43D4" w:rsidRDefault="00917657" w:rsidP="00917657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30 ноября: День Государственного герба Российской Федерации</w:t>
            </w:r>
          </w:p>
        </w:tc>
      </w:tr>
      <w:tr w:rsidR="007A43D4" w:rsidRPr="00AA24F1" w14:paraId="0F9BB4E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D7F60" w14:textId="77777777" w:rsidR="00917657" w:rsidRPr="007A43D4" w:rsidRDefault="00917657" w:rsidP="00917657">
            <w:pPr>
              <w:pStyle w:val="a3"/>
              <w:numPr>
                <w:ilvl w:val="0"/>
                <w:numId w:val="10"/>
              </w:numPr>
              <w:rPr>
                <w:shd w:val="clear" w:color="auto" w:fill="FFFFFF"/>
                <w:lang w:val="ru-RU"/>
              </w:rPr>
            </w:pPr>
            <w:r w:rsidRPr="007A43D4">
              <w:rPr>
                <w:shd w:val="clear" w:color="auto" w:fill="FFFFFF"/>
                <w:lang w:val="ru-RU"/>
              </w:rPr>
              <w:t>День Народного единства.</w:t>
            </w:r>
          </w:p>
          <w:p w14:paraId="5F3C4CC1" w14:textId="77777777" w:rsidR="00917657" w:rsidRPr="007A43D4" w:rsidRDefault="00917657" w:rsidP="00917657">
            <w:pPr>
              <w:rPr>
                <w:shd w:val="clear" w:color="auto" w:fill="FFFFFF"/>
                <w:lang w:val="ru-RU"/>
              </w:rPr>
            </w:pPr>
            <w:r w:rsidRPr="007A43D4">
              <w:rPr>
                <w:shd w:val="clear" w:color="auto" w:fill="FFFFFF"/>
                <w:lang w:val="ru-RU"/>
              </w:rPr>
              <w:t>Конкурс рисунков «В дружбе народов - единство страны»</w:t>
            </w:r>
          </w:p>
          <w:p w14:paraId="2F1BDA21" w14:textId="77777777" w:rsidR="00917657" w:rsidRPr="007A43D4" w:rsidRDefault="00917657" w:rsidP="00917657">
            <w:pPr>
              <w:rPr>
                <w:shd w:val="clear" w:color="auto" w:fill="FFFFFF"/>
                <w:lang w:val="ru-RU"/>
              </w:rPr>
            </w:pPr>
            <w:r w:rsidRPr="007A43D4">
              <w:rPr>
                <w:shd w:val="clear" w:color="auto" w:fill="FFFFFF"/>
                <w:lang w:val="ru-RU"/>
              </w:rPr>
              <w:t xml:space="preserve">Конкурс стенгазет на тему «День народного единства» </w:t>
            </w:r>
          </w:p>
          <w:p w14:paraId="142D958F" w14:textId="77777777" w:rsidR="00917657" w:rsidRPr="007A43D4" w:rsidRDefault="00917657" w:rsidP="00917657">
            <w:pPr>
              <w:rPr>
                <w:shd w:val="clear" w:color="auto" w:fill="FFFFFF"/>
                <w:lang w:val="ru-RU"/>
              </w:rPr>
            </w:pPr>
            <w:r w:rsidRPr="007A43D4">
              <w:rPr>
                <w:shd w:val="clear" w:color="auto" w:fill="FFFFFF"/>
                <w:lang w:val="ru-RU"/>
              </w:rPr>
              <w:t>Конкурс стихотворений «Мой народ – моя гордость»</w:t>
            </w:r>
          </w:p>
          <w:p w14:paraId="33CF4EDD" w14:textId="77777777" w:rsidR="00917657" w:rsidRPr="007A43D4" w:rsidRDefault="00917657" w:rsidP="00917657">
            <w:pPr>
              <w:pStyle w:val="a3"/>
              <w:numPr>
                <w:ilvl w:val="0"/>
                <w:numId w:val="10"/>
              </w:numPr>
              <w:rPr>
                <w:lang w:val="ru-RU"/>
              </w:rPr>
            </w:pPr>
            <w:r w:rsidRPr="007A43D4">
              <w:rPr>
                <w:lang w:val="ru-RU"/>
              </w:rPr>
              <w:t>Проведение внеклассных мероприятий ко Дню матери:</w:t>
            </w:r>
          </w:p>
          <w:p w14:paraId="15295EB5" w14:textId="3FACEEC6" w:rsidR="00917657" w:rsidRPr="007A43D4" w:rsidRDefault="00917657" w:rsidP="00917657">
            <w:pPr>
              <w:rPr>
                <w:bCs/>
                <w:iCs/>
                <w:lang w:val="ru-RU"/>
              </w:rPr>
            </w:pPr>
            <w:r w:rsidRPr="007A43D4">
              <w:rPr>
                <w:bCs/>
                <w:iCs/>
                <w:lang w:val="ru-RU"/>
              </w:rPr>
              <w:t xml:space="preserve">Выставка рисунков, сочинений, газет, посвящённых Всемирному дню </w:t>
            </w:r>
            <w:proofErr w:type="spellStart"/>
            <w:r w:rsidRPr="007A43D4">
              <w:rPr>
                <w:bCs/>
                <w:iCs/>
              </w:rPr>
              <w:t>Матери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22F3D5" w14:textId="71DD4684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F1276B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10.11–18.11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820339" w14:textId="0815438B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2CCE50B" w14:textId="251C3504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tt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tt-RU"/>
              </w:rPr>
              <w:t>Советник директора</w:t>
            </w:r>
          </w:p>
          <w:p w14:paraId="16C262E6" w14:textId="67299E19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1–4-х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классов</w:t>
            </w:r>
          </w:p>
          <w:p w14:paraId="5D9E1B84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22451C35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159275E4" w14:textId="4D561E1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ШУС </w:t>
            </w:r>
          </w:p>
          <w:p w14:paraId="2EC164A0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3F03CB51" w14:textId="66896F5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43D4" w:rsidRPr="007A43D4" w14:paraId="579DC184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A6C657" w14:textId="1A33C67C" w:rsidR="00917657" w:rsidRPr="007A43D4" w:rsidRDefault="00917657" w:rsidP="00917657">
            <w:pPr>
              <w:pStyle w:val="a3"/>
              <w:numPr>
                <w:ilvl w:val="0"/>
                <w:numId w:val="10"/>
              </w:numPr>
              <w:rPr>
                <w:shd w:val="clear" w:color="auto" w:fill="FFFFFF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Проведение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меропритятий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в рамках «Нескучные каникулы»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13B367" w14:textId="4F5250F9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627F3" w14:textId="23F936B4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31 октября-3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C74B39" w14:textId="2AB44D7E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AA24F1" w14:paraId="47B4879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1F7240" w14:textId="2981765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Встреча с участниками </w:t>
            </w:r>
            <w:proofErr w:type="gram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школьного  волонтерского</w:t>
            </w:r>
            <w:proofErr w:type="gram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движения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6EFD54" w14:textId="66A4D49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F977ED" w14:textId="5C7CBCE2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 раз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7A950B" w14:textId="386718FF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Советник директора и педагог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оррганизатор</w:t>
            </w:r>
            <w:proofErr w:type="spellEnd"/>
          </w:p>
        </w:tc>
      </w:tr>
      <w:tr w:rsidR="007A43D4" w:rsidRPr="007A43D4" w14:paraId="01CF2AD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0DFDF" w14:textId="6636C1E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матери»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996273" w14:textId="5DB8CD5F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62B9F5" w14:textId="15ABA04A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20-25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84C039" w14:textId="7430E423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72ED84C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6D1B26" w14:textId="49FB0CC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государственного герба Российской Федерации»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B735C7" w14:textId="3F2638C3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96FD3E" w14:textId="385C5E1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25-30 ноября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7E075D" w14:textId="4A927C9C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AA24F1" w14:paraId="01E99302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789B0C" w14:textId="77777777" w:rsidR="00917657" w:rsidRPr="007A43D4" w:rsidRDefault="00917657" w:rsidP="00917657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lastRenderedPageBreak/>
              <w:t>Декабрь</w:t>
            </w:r>
            <w:proofErr w:type="spellEnd"/>
          </w:p>
          <w:p w14:paraId="24E108FB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822550E" w14:textId="77777777" w:rsidR="00917657" w:rsidRPr="007A43D4" w:rsidRDefault="00917657" w:rsidP="00917657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декабря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Неизвестного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солдата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0825EC0E" w14:textId="77777777" w:rsidR="00917657" w:rsidRPr="007A43D4" w:rsidRDefault="00917657" w:rsidP="00917657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декабря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инвалидов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31DD9321" w14:textId="77777777" w:rsidR="00917657" w:rsidRPr="007A43D4" w:rsidRDefault="00917657" w:rsidP="00917657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5 декабря: День добровольца (волонтера) в России;</w:t>
            </w:r>
          </w:p>
          <w:p w14:paraId="1C621BC0" w14:textId="77777777" w:rsidR="00917657" w:rsidRPr="007A43D4" w:rsidRDefault="00917657" w:rsidP="00917657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декабря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Героев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Отечества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7ACF6884" w14:textId="77777777" w:rsidR="00917657" w:rsidRPr="007A43D4" w:rsidRDefault="00917657" w:rsidP="00917657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12 декабря: День Конституции Российской Федерации</w:t>
            </w:r>
          </w:p>
        </w:tc>
      </w:tr>
      <w:tr w:rsidR="007A43D4" w:rsidRPr="007A43D4" w14:paraId="40B05BC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4EB971" w14:textId="4C3155FB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инвалида»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2CE456" w14:textId="1BBC54F4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40B199" w14:textId="2313D52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28 ноября-2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EA2C3F" w14:textId="4AE5221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6F6B583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0A8E0D" w14:textId="7C61E655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добровольца(волонтера)России»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F8627D" w14:textId="52CE5545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E7201C" w14:textId="50AA24C9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30 ноября-5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7D60C" w14:textId="2A52225D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Советник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диретора</w:t>
            </w:r>
            <w:proofErr w:type="spellEnd"/>
          </w:p>
        </w:tc>
      </w:tr>
      <w:tr w:rsidR="007A43D4" w:rsidRPr="007A43D4" w14:paraId="71B2587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F06ED4" w14:textId="0ECE12B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«Международный день художника»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8760E" w14:textId="12B0E44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35FC61" w14:textId="27314910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5-8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201AD6" w14:textId="28CCAE2D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48B6E3A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043FAE" w14:textId="5532B90F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героев Отечества»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0BBE38" w14:textId="15F24B3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8D332C" w14:textId="0B3C63DC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5-9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F10E1A" w14:textId="26CFB176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AA24F1" w14:paraId="78C0EB3A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C565A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декады инвалидов:</w:t>
            </w:r>
          </w:p>
          <w:p w14:paraId="01F98268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Классный час «Сильные духом».</w:t>
            </w:r>
          </w:p>
          <w:p w14:paraId="5C0C7CBD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Оформление тематического стенда в классах.</w:t>
            </w:r>
          </w:p>
          <w:p w14:paraId="74FCEED6" w14:textId="4FE78881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Написание писем и открыток для детей из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Добропочты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63791C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29FA44" w14:textId="443BA6C5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27.11-06.12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F5E3DA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533174E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1–4-х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классов</w:t>
            </w:r>
          </w:p>
          <w:p w14:paraId="441207F1" w14:textId="77777777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02C78517" w14:textId="0E40A576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</w:p>
          <w:p w14:paraId="611845DB" w14:textId="3CA337E5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7C8E4383" w14:textId="3B498358" w:rsidR="00917657" w:rsidRPr="007A43D4" w:rsidRDefault="00917657" w:rsidP="009176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0693E712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64BF52" w14:textId="7BCBA811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Конституции Российской Федерации»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C6402" w14:textId="4EFB89E3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659BE9" w14:textId="22E5B118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7-12 декабря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1B04CC" w14:textId="60C7A136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AA24F1" w14:paraId="2982285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D611E4" w14:textId="3AFEE75F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Новогодние школьные мероприятия.</w:t>
            </w:r>
          </w:p>
          <w:p w14:paraId="07D2606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Конкурс новогоднего оформления кабинетов «Праздник к нам приходит»</w:t>
            </w:r>
          </w:p>
          <w:p w14:paraId="0E4097BD" w14:textId="3F6642BA" w:rsidR="00D75722" w:rsidRPr="007A43D4" w:rsidRDefault="00D75722" w:rsidP="00D75722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Конкурс новогодней игрушки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09E9C0" w14:textId="7CE2ED2E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1-4-е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95E84" w14:textId="18527741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18.12.-30.12.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FEE8D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137B5A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1–4-х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классов</w:t>
            </w:r>
          </w:p>
          <w:p w14:paraId="6140CC4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0DEA200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Классные руководители</w:t>
            </w:r>
          </w:p>
          <w:p w14:paraId="69DC858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ШУС </w:t>
            </w:r>
          </w:p>
          <w:p w14:paraId="03BDF58F" w14:textId="7113D786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AA24F1" w14:paraId="179E8A5E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52970F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lastRenderedPageBreak/>
              <w:t>Январь</w:t>
            </w:r>
            <w:proofErr w:type="spellEnd"/>
          </w:p>
          <w:p w14:paraId="5879BAD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100CFBF" w14:textId="77777777" w:rsidR="00D75722" w:rsidRPr="007A43D4" w:rsidRDefault="00D75722" w:rsidP="00D75722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25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января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российского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студенчества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272EC64D" w14:textId="77777777" w:rsidR="00D75722" w:rsidRPr="007A43D4" w:rsidRDefault="00D75722" w:rsidP="00D75722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27 января: День снятия блокады Ленинграда;</w:t>
            </w:r>
          </w:p>
          <w:p w14:paraId="487A51BD" w14:textId="77777777" w:rsidR="00D75722" w:rsidRPr="007A43D4" w:rsidRDefault="00D75722" w:rsidP="00D75722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27 января: День освобождения Красной армией крупнейшего «лагеря смерти» Аушвиц-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Биркенау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(Освенцима) – День памяти жертв Холокоста</w:t>
            </w:r>
          </w:p>
        </w:tc>
      </w:tr>
      <w:tr w:rsidR="007A43D4" w:rsidRPr="00AA24F1" w14:paraId="284E7D4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B1841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Акция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памяти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Зажгите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свечи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...»</w:t>
            </w:r>
          </w:p>
          <w:p w14:paraId="382EEF4C" w14:textId="2042EE02" w:rsidR="00D75722" w:rsidRPr="007A43D4" w:rsidRDefault="00D75722" w:rsidP="00D75722">
            <w:pPr>
              <w:rPr>
                <w:lang w:val="ru-RU"/>
              </w:rPr>
            </w:pP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9F0475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7AF225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82FC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2D05DF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1–4-х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классов</w:t>
            </w:r>
          </w:p>
          <w:p w14:paraId="7EB1975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266227C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ШУС </w:t>
            </w:r>
          </w:p>
          <w:p w14:paraId="1E9CD33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47913296" w14:textId="6FDE0E41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</w:tc>
      </w:tr>
      <w:tr w:rsidR="007A43D4" w:rsidRPr="007A43D4" w14:paraId="63785EB6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29165C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Февраль</w:t>
            </w:r>
            <w:proofErr w:type="spellEnd"/>
          </w:p>
          <w:p w14:paraId="514BB42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04AB86B" w14:textId="77777777" w:rsidR="00D75722" w:rsidRPr="007A43D4" w:rsidRDefault="00D75722" w:rsidP="00D75722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 февраля: День разгрома советскими войсками немецко-фашистских войск в Сталинградской битве;</w:t>
            </w:r>
          </w:p>
          <w:p w14:paraId="2D91DDEE" w14:textId="77777777" w:rsidR="00D75722" w:rsidRPr="007A43D4" w:rsidRDefault="00D75722" w:rsidP="00D75722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февраля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российской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науки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4FFBAD01" w14:textId="77777777" w:rsidR="00D75722" w:rsidRPr="007A43D4" w:rsidRDefault="00D75722" w:rsidP="00D75722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15 февраля: День памяти о россиянах, исполнявших служебный долг за пределами Отечества;</w:t>
            </w:r>
          </w:p>
          <w:p w14:paraId="0528EC63" w14:textId="77777777" w:rsidR="00D75722" w:rsidRPr="007A43D4" w:rsidRDefault="00D75722" w:rsidP="00D75722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21 февраля: Международный день родного языка;</w:t>
            </w:r>
          </w:p>
          <w:p w14:paraId="0E015075" w14:textId="77777777" w:rsidR="00D75722" w:rsidRPr="007A43D4" w:rsidRDefault="00D75722" w:rsidP="00D75722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23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февраля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защитника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Отечества</w:t>
            </w:r>
            <w:proofErr w:type="spellEnd"/>
          </w:p>
        </w:tc>
      </w:tr>
      <w:tr w:rsidR="007A43D4" w:rsidRPr="007A43D4" w14:paraId="0C0E48F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5F7749" w14:textId="148ED70D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</w:t>
            </w:r>
            <w:proofErr w:type="gram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 день</w:t>
            </w:r>
            <w:proofErr w:type="gram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родного языка»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6FEEA8" w14:textId="46DCD1AF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237347" w14:textId="2064F6C0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16-21- февраля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0A593D" w14:textId="5C5AE4DC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24F8AB5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0BC69F" w14:textId="260AC635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защиты Отечества»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CF6E6C" w14:textId="0662A384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BE299" w14:textId="1127C4A4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15-22 февраля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0FEB8" w14:textId="3DAF7835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AA24F1" w14:paraId="32DA7CD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9F432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Масленица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E0140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6CF06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B334A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16F756E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 1–4-х</w:t>
            </w:r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классов</w:t>
            </w:r>
          </w:p>
          <w:p w14:paraId="29CD1E1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3D08AAE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ШУС </w:t>
            </w:r>
          </w:p>
          <w:p w14:paraId="251BB424" w14:textId="4E522F92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AA24F1" w14:paraId="49D32719" w14:textId="77777777" w:rsidTr="00917657">
        <w:trPr>
          <w:trHeight w:val="38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748DFE" w14:textId="41F7C7F5" w:rsidR="00D75722" w:rsidRPr="007A43D4" w:rsidRDefault="00D75722" w:rsidP="00D75722">
            <w:pPr>
              <w:ind w:left="20"/>
              <w:rPr>
                <w:sz w:val="24"/>
                <w:szCs w:val="24"/>
                <w:lang w:val="ru-RU"/>
              </w:rPr>
            </w:pPr>
            <w:r w:rsidRPr="007A43D4">
              <w:rPr>
                <w:sz w:val="24"/>
                <w:szCs w:val="24"/>
                <w:lang w:val="ru-RU"/>
              </w:rPr>
              <w:t>Месячник «Военно-патриотического воспитания»:</w:t>
            </w:r>
          </w:p>
          <w:p w14:paraId="717839D0" w14:textId="12F67726" w:rsidR="00D75722" w:rsidRPr="007A43D4" w:rsidRDefault="00D75722" w:rsidP="00D75722">
            <w:pPr>
              <w:ind w:left="20"/>
              <w:rPr>
                <w:sz w:val="24"/>
                <w:szCs w:val="24"/>
                <w:lang w:val="ru-RU"/>
              </w:rPr>
            </w:pPr>
            <w:r w:rsidRPr="007A43D4">
              <w:rPr>
                <w:sz w:val="24"/>
                <w:szCs w:val="24"/>
                <w:lang w:val="ru-RU"/>
              </w:rPr>
              <w:t>Конкурс макетов военной техники</w:t>
            </w:r>
          </w:p>
          <w:p w14:paraId="79BE3441" w14:textId="0726514C" w:rsidR="00D75722" w:rsidRPr="007A43D4" w:rsidRDefault="00D75722" w:rsidP="00D75722">
            <w:pPr>
              <w:ind w:left="20"/>
              <w:rPr>
                <w:sz w:val="24"/>
                <w:szCs w:val="24"/>
                <w:lang w:val="ru-RU"/>
              </w:rPr>
            </w:pPr>
            <w:r w:rsidRPr="007A43D4">
              <w:rPr>
                <w:sz w:val="24"/>
                <w:szCs w:val="24"/>
                <w:lang w:val="ru-RU"/>
              </w:rPr>
              <w:t xml:space="preserve">Конкурс патриотической песни и строя </w:t>
            </w:r>
          </w:p>
          <w:p w14:paraId="10E7977B" w14:textId="64098F53" w:rsidR="00D75722" w:rsidRPr="007A43D4" w:rsidRDefault="00D75722" w:rsidP="00D75722">
            <w:pPr>
              <w:ind w:left="20"/>
              <w:rPr>
                <w:sz w:val="24"/>
                <w:szCs w:val="24"/>
                <w:lang w:val="ru-RU"/>
              </w:rPr>
            </w:pPr>
            <w:r w:rsidRPr="007A43D4">
              <w:rPr>
                <w:sz w:val="24"/>
                <w:szCs w:val="24"/>
                <w:lang w:val="ru-RU"/>
              </w:rPr>
              <w:t xml:space="preserve">Зарница </w:t>
            </w:r>
          </w:p>
          <w:p w14:paraId="50D56375" w14:textId="5DCC3E43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sz w:val="24"/>
                <w:szCs w:val="24"/>
                <w:lang w:val="ru-RU"/>
              </w:rPr>
              <w:t>Просмотр патриотических фильмов</w:t>
            </w:r>
          </w:p>
          <w:p w14:paraId="44D3913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5E504C6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0E5D9315" w14:textId="2EA3D5DD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Прощание с азбукой</w:t>
            </w:r>
          </w:p>
          <w:p w14:paraId="195ABDF0" w14:textId="205595B9" w:rsidR="00D75722" w:rsidRPr="007A43D4" w:rsidRDefault="00D75722" w:rsidP="00D75722">
            <w:pPr>
              <w:ind w:left="20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02F4A4BF" w14:textId="7DEF6BAA" w:rsidR="00D75722" w:rsidRPr="007A43D4" w:rsidRDefault="00D75722" w:rsidP="00D7572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D7EE0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  <w:p w14:paraId="0DC719F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7A3A5C1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15BCC38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707E6BD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0271DA1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0E66FE7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74E9AB5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2957F6C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1D65469F" w14:textId="381F71A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 классы</w:t>
            </w:r>
          </w:p>
          <w:p w14:paraId="76B9754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613E704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12C9574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7E60D5ED" w14:textId="3ACAA704" w:rsidR="00D75722" w:rsidRPr="007A43D4" w:rsidRDefault="00D75722" w:rsidP="00D7572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4ED7C8" w14:textId="498F4848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01.02-28.02</w:t>
            </w:r>
          </w:p>
          <w:p w14:paraId="18D4D597" w14:textId="3812B6C1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40F9ED18" w14:textId="4F098989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3BEE221D" w14:textId="399F881B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383537EB" w14:textId="6CAF107B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13181DEC" w14:textId="1F40951E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0BA56416" w14:textId="62FD5EB5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2D2720DE" w14:textId="5124B9B1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08F49B5D" w14:textId="2AF8ED04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2AA98F11" w14:textId="3C1B95FA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28.02</w:t>
            </w:r>
          </w:p>
          <w:p w14:paraId="4C589AC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41189EC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5094520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5B6838D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28C3C04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  <w:p w14:paraId="4F22A0D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508DC5F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3ABCBF3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63FBDB2F" w14:textId="62B348A3" w:rsidR="00D75722" w:rsidRPr="007A43D4" w:rsidRDefault="00D75722" w:rsidP="00D7572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F4847B" w14:textId="6870B106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2BDB660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1AE62922" w14:textId="46442E49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40B09111" w14:textId="7F62AB2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074CFD98" w14:textId="71208813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0811381E" w14:textId="6FCE3E73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Педагог-организатор по ОБЖ</w:t>
            </w:r>
          </w:p>
          <w:p w14:paraId="563EA595" w14:textId="4BA86AF9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по физической культуре</w:t>
            </w:r>
          </w:p>
          <w:p w14:paraId="788241B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14:paraId="7236966F" w14:textId="513BA6FE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336252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3F3CE4C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1E2146F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67C3E990" w14:textId="61E437B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  <w:p w14:paraId="1CDF9E93" w14:textId="412C9E5B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43D4" w:rsidRPr="007A43D4" w14:paraId="34CD1AC8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8FBEAD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  <w:proofErr w:type="spellEnd"/>
          </w:p>
          <w:p w14:paraId="5992CF7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02DA8D2" w14:textId="77777777" w:rsidR="00D75722" w:rsidRPr="007A43D4" w:rsidRDefault="00D75722" w:rsidP="00D75722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марта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женский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22B28105" w14:textId="77777777" w:rsidR="00D75722" w:rsidRPr="007A43D4" w:rsidRDefault="00D75722" w:rsidP="00D75722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18 марта: День воссоединения Крыма с Россией;</w:t>
            </w:r>
          </w:p>
          <w:p w14:paraId="350C52B1" w14:textId="77777777" w:rsidR="00D75722" w:rsidRPr="007A43D4" w:rsidRDefault="00D75722" w:rsidP="00D75722">
            <w:pPr>
              <w:numPr>
                <w:ilvl w:val="0"/>
                <w:numId w:val="7"/>
              </w:numPr>
              <w:ind w:left="780" w:right="180"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27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марта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Всемирный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театра</w:t>
            </w:r>
            <w:proofErr w:type="spellEnd"/>
          </w:p>
        </w:tc>
      </w:tr>
      <w:tr w:rsidR="007A43D4" w:rsidRPr="007A43D4" w14:paraId="77C1EA61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F90D23" w14:textId="7B871C9F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Большой концерт к</w:t>
            </w:r>
          </w:p>
          <w:p w14:paraId="2379BF4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Международному женскому дню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ABA5D1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04FE0C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37C60A" w14:textId="0FA35EAD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973C906" w14:textId="5E30C4F4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  <w:p w14:paraId="69B5277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65B855D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6BC2609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5D96A843" w14:textId="526E1CFF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025F94D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9D2324" w14:textId="3263911B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«Всемирный день театра»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59C2F7" w14:textId="30C28D3D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996D7C" w14:textId="32B13B4F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21-24 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09E9EA" w14:textId="543D153C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AA24F1" w14:paraId="179BBE3F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49757C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Апрель</w:t>
            </w:r>
            <w:proofErr w:type="spellEnd"/>
          </w:p>
          <w:p w14:paraId="4E2D05C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0430360" w14:textId="77777777" w:rsidR="00D75722" w:rsidRPr="007A43D4" w:rsidRDefault="00D75722" w:rsidP="00D75722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апреля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космонавтики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15E5452E" w14:textId="77777777" w:rsidR="00D75722" w:rsidRPr="007A43D4" w:rsidRDefault="00D75722" w:rsidP="00D75722">
            <w:pPr>
              <w:numPr>
                <w:ilvl w:val="0"/>
                <w:numId w:val="8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19 апреля: День памяти о геноциде советского народа нацистами и их пособниками в годы Великой отечественной войны</w:t>
            </w:r>
          </w:p>
        </w:tc>
      </w:tr>
      <w:tr w:rsidR="007A43D4" w:rsidRPr="007A43D4" w14:paraId="6A73072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4FC72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Подготовка и проведение мероприятий ко дню космонавтики</w:t>
            </w:r>
          </w:p>
          <w:p w14:paraId="5131E7E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-конкурс </w:t>
            </w:r>
            <w:proofErr w:type="gram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поделок  «</w:t>
            </w:r>
            <w:proofErr w:type="gram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Земля в иллюминаторе»; </w:t>
            </w:r>
          </w:p>
          <w:p w14:paraId="010F0ED8" w14:textId="2B848F7C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- конкурс рисунков.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9128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082594" w14:textId="5E161B6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01.04-12.04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376C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610050A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64234F3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39A2D96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63D12B32" w14:textId="377C32BE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3A182E2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A0B83B" w14:textId="74C55EDD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памяти о геноциде советского народа нацистами и их пособниками в годы Великой Отечественной войны»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C8732B" w14:textId="52D52A56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F71A41" w14:textId="56C60E5E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14-19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B6FD17" w14:textId="0721FFEC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126ECBF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A7E5C4" w14:textId="59146378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Весенняя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благотворительная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ярмарка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2672E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122A6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30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1BD9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803DDB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Руководители предметных кафедр</w:t>
            </w:r>
          </w:p>
          <w:p w14:paraId="475E945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Школьный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комитет</w:t>
            </w:r>
            <w:proofErr w:type="spellEnd"/>
          </w:p>
        </w:tc>
      </w:tr>
      <w:tr w:rsidR="007A43D4" w:rsidRPr="007A43D4" w14:paraId="5DA82B8D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939933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Май</w:t>
            </w:r>
            <w:proofErr w:type="spellEnd"/>
          </w:p>
          <w:p w14:paraId="1C69048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События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3DFA86E" w14:textId="77777777" w:rsidR="00D75722" w:rsidRPr="007A43D4" w:rsidRDefault="00D75722" w:rsidP="00D7572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 мая: Праздник Весны и Труда;</w:t>
            </w:r>
          </w:p>
          <w:p w14:paraId="364D4154" w14:textId="77777777" w:rsidR="00D75722" w:rsidRPr="007A43D4" w:rsidRDefault="00D75722" w:rsidP="00D7572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День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Победы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;</w:t>
            </w:r>
          </w:p>
          <w:p w14:paraId="4CD0044A" w14:textId="77777777" w:rsidR="00D75722" w:rsidRPr="007A43D4" w:rsidRDefault="00D75722" w:rsidP="00D75722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19 мая: День детских общественных организаций России;</w:t>
            </w:r>
          </w:p>
          <w:p w14:paraId="63415D61" w14:textId="77777777" w:rsidR="00D75722" w:rsidRPr="007A43D4" w:rsidRDefault="00D75722" w:rsidP="00D75722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24 мая: День славянской письменности и культуры</w:t>
            </w:r>
          </w:p>
        </w:tc>
      </w:tr>
      <w:tr w:rsidR="007A43D4" w:rsidRPr="007A43D4" w14:paraId="1C48CEE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690758" w14:textId="4A3B208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Концерт, посвященный Дню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Победы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4B869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767371" w14:textId="1BC8830B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24 апрель-1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91C1F3" w14:textId="691E5B4B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CA12F27" w14:textId="5E05378A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  <w:p w14:paraId="09CA281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2B710FF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3393330F" w14:textId="48E026E1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311A972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Первичное отделение РДДМ</w:t>
            </w:r>
          </w:p>
          <w:p w14:paraId="63284E18" w14:textId="460CDA60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50945BB0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A28588" w14:textId="2BE9DC23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защиты детей»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E972B2" w14:textId="45AEF4D2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E1EAA9" w14:textId="63F2E86A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29 мая-1 июня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F420A0" w14:textId="78CB1953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0322B0B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72AF6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Выпускной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праздник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начальной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EFFE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6BCC6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31CBC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C6494B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Педагоги-организаторы</w:t>
            </w:r>
          </w:p>
          <w:p w14:paraId="49AB476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4ADF9A2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ШУС</w:t>
            </w:r>
          </w:p>
          <w:p w14:paraId="74A543B0" w14:textId="7DB3594E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5750E830" w14:textId="77777777" w:rsidTr="00AE6BA1">
        <w:tc>
          <w:tcPr>
            <w:tcW w:w="92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90065C" w14:textId="63941C32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Июнь</w:t>
            </w:r>
          </w:p>
        </w:tc>
      </w:tr>
      <w:tr w:rsidR="007A43D4" w:rsidRPr="007A43D4" w14:paraId="45EE4B18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70259D" w14:textId="57A29892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Проведение мероприятий в рамках ДЕД </w:t>
            </w:r>
            <w:proofErr w:type="gram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 День</w:t>
            </w:r>
            <w:proofErr w:type="gram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русского языка»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5F9EEC" w14:textId="13C3F14F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0A7FE" w14:textId="5F0D1620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2-6 июня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19701A" w14:textId="1416ACD5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693DDA0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780D53" w14:textId="57D268E8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 xml:space="preserve">Проведение мероприятий в рамках ДЕД </w:t>
            </w:r>
            <w:proofErr w:type="gram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 День</w:t>
            </w:r>
            <w:proofErr w:type="gram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памяти и скорби»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A42E73" w14:textId="3E0F7F99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96D103" w14:textId="739ED8F6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19-22 июня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D34C2" w14:textId="2FF6410A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1FFCD463" w14:textId="77777777" w:rsidTr="004D2FE3">
        <w:tc>
          <w:tcPr>
            <w:tcW w:w="92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402CA1" w14:textId="34527944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Август</w:t>
            </w:r>
          </w:p>
        </w:tc>
      </w:tr>
      <w:tr w:rsidR="007A43D4" w:rsidRPr="007A43D4" w14:paraId="044E4FAA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DDBA5E" w14:textId="509E4AA4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Проведение мероприятий в рамках ДЕД «День государственного флага Российской Федерации»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43A055" w14:textId="63A2435A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AC435" w14:textId="62FEC25D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22 августа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5EB3C" w14:textId="62734E7D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7A43D4" w:rsidRPr="007A43D4" w14:paraId="7D9DD0FD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0F14CD" w14:textId="77777777" w:rsidR="00D75722" w:rsidRPr="007A43D4" w:rsidRDefault="00D75722" w:rsidP="00D75722">
            <w:r w:rsidRPr="007A43D4">
              <w:rPr>
                <w:b/>
                <w:bCs/>
                <w:spacing w:val="-2"/>
                <w:sz w:val="48"/>
                <w:szCs w:val="48"/>
              </w:rPr>
              <w:t>ПРОФОРИЕНТАЦИЯ</w:t>
            </w:r>
          </w:p>
        </w:tc>
      </w:tr>
      <w:tr w:rsidR="007A43D4" w:rsidRPr="007A43D4" w14:paraId="5E238386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6775EB" w14:textId="77777777" w:rsidR="00D75722" w:rsidRPr="007A43D4" w:rsidRDefault="00D75722" w:rsidP="00D75722"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года</w:t>
            </w:r>
            <w:proofErr w:type="spellEnd"/>
          </w:p>
        </w:tc>
      </w:tr>
      <w:tr w:rsidR="007A43D4" w:rsidRPr="007A43D4" w14:paraId="60B9A836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3FDACC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  <w:highlight w:val="green"/>
              </w:rPr>
            </w:pPr>
            <w:proofErr w:type="spellStart"/>
            <w:r w:rsidRPr="00AA24F1">
              <w:rPr>
                <w:rFonts w:hAnsi="Times New Roman" w:cs="Times New Roman"/>
                <w:b/>
                <w:bCs/>
                <w:sz w:val="24"/>
                <w:szCs w:val="24"/>
              </w:rPr>
              <w:t>Октябрь</w:t>
            </w:r>
            <w:proofErr w:type="spellEnd"/>
          </w:p>
        </w:tc>
      </w:tr>
      <w:tr w:rsidR="007A43D4" w:rsidRPr="007A43D4" w14:paraId="2417FA02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77133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К Году педагога и наставника.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Ролевая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игра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«Я – </w:t>
            </w:r>
            <w:proofErr w:type="spellStart"/>
            <w:proofErr w:type="gramStart"/>
            <w:r w:rsidRPr="007A43D4">
              <w:rPr>
                <w:rFonts w:hAnsi="Times New Roman" w:cs="Times New Roman"/>
                <w:sz w:val="24"/>
                <w:szCs w:val="24"/>
              </w:rPr>
              <w:t>Учитель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!»</w:t>
            </w:r>
            <w:proofErr w:type="gramEnd"/>
          </w:p>
          <w:p w14:paraId="6C29A2A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3152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5E48B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18510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6DE9240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</w:tc>
      </w:tr>
      <w:tr w:rsidR="007A43D4" w:rsidRPr="007A43D4" w14:paraId="00AC72E4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0E9665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Декабрь</w:t>
            </w:r>
            <w:proofErr w:type="spellEnd"/>
          </w:p>
        </w:tc>
      </w:tr>
      <w:tr w:rsidR="007A43D4" w:rsidRPr="007A43D4" w14:paraId="4909B29A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C05244" w14:textId="77777777" w:rsidR="00D75722" w:rsidRPr="007A43D4" w:rsidRDefault="00D75722" w:rsidP="00D75722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Игровая программа «Кем работает Дед Мороз?»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20F8CF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F5F73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18CC0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6358B98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5DD17F3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Старшие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младших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</w:tr>
      <w:tr w:rsidR="007A43D4" w:rsidRPr="007A43D4" w14:paraId="18EBC889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158714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Январь</w:t>
            </w:r>
            <w:proofErr w:type="spellEnd"/>
          </w:p>
        </w:tc>
      </w:tr>
      <w:tr w:rsidR="007A43D4" w:rsidRPr="007A43D4" w14:paraId="2AAB64B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78E11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Серия классных часов «Профессии наших мам и пап»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F5D4F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8B7D8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ACDF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D9BC86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5C65063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Совет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родителей</w:t>
            </w:r>
            <w:proofErr w:type="spellEnd"/>
          </w:p>
        </w:tc>
      </w:tr>
      <w:tr w:rsidR="007A43D4" w:rsidRPr="007A43D4" w14:paraId="360ED935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445F76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Февраль</w:t>
            </w:r>
            <w:proofErr w:type="spellEnd"/>
          </w:p>
        </w:tc>
      </w:tr>
      <w:tr w:rsidR="007A43D4" w:rsidRPr="007A43D4" w14:paraId="2CA48F74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F879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Исследовательские проекты «Кто нас защищает»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F194AE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E1B58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FE89A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0F2FA8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7481A50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Старшие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младших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</w:tr>
      <w:tr w:rsidR="007A43D4" w:rsidRPr="007A43D4" w14:paraId="2A58CBA8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01880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Март</w:t>
            </w:r>
            <w:proofErr w:type="spellEnd"/>
          </w:p>
        </w:tc>
      </w:tr>
      <w:tr w:rsidR="007A43D4" w:rsidRPr="007A43D4" w14:paraId="1751CCE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89A7C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Исследовательские проекты «Таланты, подаренные людям»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F541AC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E543E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6B5F7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539606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  <w:p w14:paraId="4534D81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Старшие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младших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</w:tr>
      <w:tr w:rsidR="007A43D4" w:rsidRPr="007A43D4" w14:paraId="184A82F2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2FAE9D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Апрель</w:t>
            </w:r>
            <w:proofErr w:type="spellEnd"/>
          </w:p>
        </w:tc>
      </w:tr>
      <w:tr w:rsidR="007A43D4" w:rsidRPr="007A43D4" w14:paraId="27CE823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E437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Ярмарка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BE5BD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D5D81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D0B34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17B072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Учителя начальных классов</w:t>
            </w:r>
          </w:p>
        </w:tc>
      </w:tr>
      <w:tr w:rsidR="007A43D4" w:rsidRPr="007A43D4" w14:paraId="1BF4DF8A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DBFD3" w14:textId="77777777" w:rsidR="00D75722" w:rsidRPr="007A43D4" w:rsidRDefault="00D75722" w:rsidP="00D75722">
            <w:r w:rsidRPr="007A43D4">
              <w:rPr>
                <w:b/>
                <w:bCs/>
                <w:spacing w:val="-2"/>
                <w:sz w:val="48"/>
                <w:szCs w:val="48"/>
              </w:rPr>
              <w:t>ВНЕШКОЛЬНЫЕ МЕРОПРИЯТИЯ</w:t>
            </w:r>
          </w:p>
        </w:tc>
      </w:tr>
      <w:tr w:rsidR="007A43D4" w:rsidRPr="007A43D4" w14:paraId="0371CD9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307B7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Походы в театры, на выставки в выходные дни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FD3EE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2E00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38A07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A43D4" w:rsidRPr="007A43D4" w14:paraId="62F1EAAA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7A3FE3" w14:textId="77777777" w:rsidR="00D75722" w:rsidRPr="007A43D4" w:rsidRDefault="00D75722" w:rsidP="00D75722">
            <w:r w:rsidRPr="007A43D4">
              <w:rPr>
                <w:b/>
                <w:bCs/>
                <w:spacing w:val="-2"/>
                <w:sz w:val="48"/>
                <w:szCs w:val="48"/>
              </w:rPr>
              <w:t>ОРГАНИЗАЦИЯ ПРЕДМЕТНО-ПРОСТРАНСТВЕННОЙ СРЕДЫ</w:t>
            </w:r>
          </w:p>
        </w:tc>
      </w:tr>
      <w:tr w:rsidR="007A43D4" w:rsidRPr="007A43D4" w14:paraId="08651CA3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C457B1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года</w:t>
            </w:r>
            <w:proofErr w:type="spellEnd"/>
          </w:p>
        </w:tc>
      </w:tr>
      <w:tr w:rsidR="007A43D4" w:rsidRPr="007A43D4" w14:paraId="29C5F790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A295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Государственные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символы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317B4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53FA6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–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B9716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6E4009D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</w:tc>
      </w:tr>
      <w:tr w:rsidR="007A43D4" w:rsidRPr="007A43D4" w14:paraId="712D2711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B7185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дорожного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2EABC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81FFF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–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4653F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50F25E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</w:tc>
      </w:tr>
      <w:tr w:rsidR="007A43D4" w:rsidRPr="007A43D4" w14:paraId="50C80046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8A769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Дополнительное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450D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CDA3E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–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62C1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дополнительному образованию</w:t>
            </w:r>
          </w:p>
          <w:p w14:paraId="32A721C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</w:tc>
      </w:tr>
      <w:tr w:rsidR="007A43D4" w:rsidRPr="007A43D4" w14:paraId="4619558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BF589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Курсы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внеурочной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B7816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C751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–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547BA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7A43D4" w:rsidRPr="007A43D4" w14:paraId="34135CD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F38A1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Тумба для афиш театральных постановок и мероприятий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0570F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CBA10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–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EE4A1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F9D0A1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директора по воспитанию</w:t>
            </w:r>
          </w:p>
          <w:p w14:paraId="5698842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43D4" w:rsidRPr="007A43D4" w14:paraId="211A95F2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DD30D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Инсталляция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Экологические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акции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школы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A7A3A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3E786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–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9D60A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Замдиректора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ВР</w:t>
            </w:r>
          </w:p>
          <w:p w14:paraId="2A92D09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Школьный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комитет</w:t>
            </w:r>
            <w:proofErr w:type="spellEnd"/>
          </w:p>
          <w:p w14:paraId="5D58575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7A43D4" w:rsidRPr="007A43D4" w14:paraId="204718B9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368C6" w14:textId="1098A814" w:rsidR="00D75722" w:rsidRPr="007A43D4" w:rsidRDefault="00BB0A4D" w:rsidP="00D75722"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Октябрь</w:t>
            </w:r>
          </w:p>
        </w:tc>
      </w:tr>
      <w:tr w:rsidR="007A43D4" w:rsidRPr="007A43D4" w14:paraId="2371C54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8C2BC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Конкурс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Символы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школы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7932F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A4D8E3" w14:textId="1D43AE68" w:rsidR="00D75722" w:rsidRPr="007A43D4" w:rsidRDefault="00BB0A4D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216E4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D71938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  <w:p w14:paraId="68125C74" w14:textId="64125664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Пресс-центр </w:t>
            </w:r>
          </w:p>
        </w:tc>
      </w:tr>
      <w:tr w:rsidR="007A43D4" w:rsidRPr="007A43D4" w14:paraId="55C07B15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F6023C" w14:textId="2668E342" w:rsidR="00D75722" w:rsidRPr="007A43D4" w:rsidRDefault="00BB0A4D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Ноябрь</w:t>
            </w:r>
            <w:proofErr w:type="spellEnd"/>
          </w:p>
        </w:tc>
      </w:tr>
      <w:tr w:rsidR="007A43D4" w:rsidRPr="007A43D4" w14:paraId="75824E97" w14:textId="77777777" w:rsidTr="009A10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BC34B7" w14:textId="77777777" w:rsidR="00BB0A4D" w:rsidRPr="007A43D4" w:rsidRDefault="00BB0A4D" w:rsidP="009A109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Конкурс «Лучший проект оформления школьного праздника»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3F3DCD" w14:textId="77777777" w:rsidR="00BB0A4D" w:rsidRPr="007A43D4" w:rsidRDefault="00BB0A4D" w:rsidP="009A1097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2BBD6" w14:textId="77777777" w:rsidR="00BB0A4D" w:rsidRPr="007A43D4" w:rsidRDefault="00BB0A4D" w:rsidP="009A1097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Новый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01.12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5CDCD4" w14:textId="77777777" w:rsidR="00BB0A4D" w:rsidRPr="007A43D4" w:rsidRDefault="00BB0A4D" w:rsidP="009A109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89093EC" w14:textId="77777777" w:rsidR="00BB0A4D" w:rsidRPr="007A43D4" w:rsidRDefault="00BB0A4D" w:rsidP="009A109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  <w:p w14:paraId="1D879596" w14:textId="77777777" w:rsidR="00BB0A4D" w:rsidRPr="007A43D4" w:rsidRDefault="00BB0A4D" w:rsidP="009A109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20E13601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FB5B10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  <w:highlight w:val="green"/>
              </w:rPr>
            </w:pPr>
            <w:proofErr w:type="spellStart"/>
            <w:r w:rsidRPr="00651EAE">
              <w:rPr>
                <w:rFonts w:hAnsi="Times New Roman" w:cs="Times New Roman"/>
                <w:b/>
                <w:bCs/>
                <w:sz w:val="24"/>
                <w:szCs w:val="24"/>
              </w:rPr>
              <w:t>Февраль</w:t>
            </w:r>
            <w:proofErr w:type="spellEnd"/>
          </w:p>
        </w:tc>
      </w:tr>
      <w:tr w:rsidR="007A43D4" w:rsidRPr="007A43D4" w14:paraId="4558450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E178E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Конкурс «Лучший проект оформления школьного праздника»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E782F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982A2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Масленица – до 05.02</w:t>
            </w:r>
          </w:p>
          <w:p w14:paraId="6A95EDA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Международный женский день – до 12.02</w:t>
            </w:r>
          </w:p>
          <w:p w14:paraId="14CA6D6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Неделя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детской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книги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01.03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D373B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2F0BEE6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оформление школы</w:t>
            </w:r>
          </w:p>
          <w:p w14:paraId="77C5CFF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  <w:p w14:paraId="69DFAF62" w14:textId="11B20040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096B8611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A17DFF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Апрель</w:t>
            </w:r>
            <w:proofErr w:type="spellEnd"/>
          </w:p>
        </w:tc>
      </w:tr>
      <w:tr w:rsidR="007A43D4" w:rsidRPr="007A43D4" w14:paraId="57CF994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02F95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Конкурс «Лучшая тематическая рекреация школы»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245D2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16F71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11F74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7449765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оформление школы</w:t>
            </w:r>
          </w:p>
          <w:p w14:paraId="372E370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Пресс-центр </w:t>
            </w:r>
          </w:p>
          <w:p w14:paraId="6D51023C" w14:textId="3382ACDC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</w:tc>
      </w:tr>
      <w:tr w:rsidR="007A43D4" w:rsidRPr="007A43D4" w14:paraId="54CE3BB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BC131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Конкурс «Лучший проект оформления школьного праздника»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35203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2297B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День Победы – до 07.04</w:t>
            </w:r>
          </w:p>
          <w:p w14:paraId="2822C28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Последний звонок – до 26.04</w:t>
            </w:r>
          </w:p>
          <w:p w14:paraId="588DDC3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Церемония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Признание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» –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30.04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45C04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Замдиректора по ВР</w:t>
            </w:r>
          </w:p>
          <w:p w14:paraId="6FEF757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оформление школы</w:t>
            </w:r>
          </w:p>
          <w:p w14:paraId="507AE74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  <w:p w14:paraId="2930EBAE" w14:textId="26BE3D1C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3E240F62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D5BC9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Весенняя благотворительная ярмарка (оформление вывески класса, места продажи)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B0AFE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993A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239D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6F2EF7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оформление школы</w:t>
            </w:r>
          </w:p>
          <w:p w14:paraId="20D863D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Учитель ИЗО</w:t>
            </w:r>
          </w:p>
          <w:p w14:paraId="185CE0AD" w14:textId="57EC6E18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0443133C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CE7A9F" w14:textId="77777777" w:rsidR="00D75722" w:rsidRPr="007A43D4" w:rsidRDefault="00D75722" w:rsidP="00D75722">
            <w:r w:rsidRPr="007A43D4">
              <w:rPr>
                <w:b/>
                <w:bCs/>
                <w:spacing w:val="-2"/>
                <w:sz w:val="48"/>
                <w:szCs w:val="48"/>
              </w:rPr>
              <w:t>ПРОФИЛАКТИКА И БЕЗОПАСНОСТЬ</w:t>
            </w:r>
          </w:p>
        </w:tc>
      </w:tr>
      <w:tr w:rsidR="007A43D4" w:rsidRPr="007A43D4" w14:paraId="1577832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45A6BC" w14:textId="77777777" w:rsidR="00D75722" w:rsidRPr="007A43D4" w:rsidRDefault="00D75722" w:rsidP="00D75722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Коррекционно-воспитательная работа с обучающимися групп риска и их семьями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1A4E24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349EBD" w14:textId="77777777" w:rsidR="00D75722" w:rsidRPr="007A43D4" w:rsidRDefault="00D75722" w:rsidP="00D75722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Согласно планам работы специалистов социально-психологической службы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BA5C1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706C280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0049C6C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Соцпедагог</w:t>
            </w:r>
            <w:proofErr w:type="spellEnd"/>
          </w:p>
          <w:p w14:paraId="295AA4F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7A43D4" w:rsidRPr="007A43D4" w14:paraId="5962D612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F04FB5" w14:textId="77777777" w:rsidR="00D75722" w:rsidRPr="007A43D4" w:rsidRDefault="00D75722" w:rsidP="00D75722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Психолого-педагогическое сопровождение групп риска обучающихся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2E9DFC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6F8E1C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AB9F8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2614430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725C51E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Соцпедагог</w:t>
            </w:r>
            <w:proofErr w:type="spellEnd"/>
          </w:p>
          <w:p w14:paraId="5ABF46D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Психолог</w:t>
            </w:r>
            <w:proofErr w:type="spellEnd"/>
          </w:p>
          <w:p w14:paraId="770D6ED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A43D4" w:rsidRPr="007A43D4" w14:paraId="419A517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BB5CF6" w14:textId="77777777" w:rsidR="00D75722" w:rsidRPr="007A43D4" w:rsidRDefault="00D75722" w:rsidP="00D75722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Мониторинг рисков безопасности и ресурсов повышения безопасности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EA1CD7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6124EB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229C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0399B26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безопасности</w:t>
            </w:r>
          </w:p>
          <w:p w14:paraId="3A5DDDA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3E0E21E5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Соцпедагог</w:t>
            </w:r>
            <w:proofErr w:type="spellEnd"/>
          </w:p>
          <w:p w14:paraId="3F37252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Психолог</w:t>
            </w:r>
          </w:p>
        </w:tc>
      </w:tr>
      <w:tr w:rsidR="007A43D4" w:rsidRPr="007A43D4" w14:paraId="7F894683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352B4F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Совет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профилактики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CB5C0E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 xml:space="preserve"> 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973D35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13F5F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0FCFEB2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367D42F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Соцпедагог</w:t>
            </w:r>
            <w:proofErr w:type="spellEnd"/>
          </w:p>
          <w:p w14:paraId="7E7F952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7A43D4" w:rsidRPr="007A43D4" w14:paraId="367E9A2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6317E2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Служба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медиации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982288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 xml:space="preserve"> 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715E52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C625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2960C7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6169B933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Соцпедагог</w:t>
            </w:r>
            <w:proofErr w:type="spellEnd"/>
          </w:p>
          <w:p w14:paraId="2FF2D6A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Психолог</w:t>
            </w:r>
            <w:proofErr w:type="spellEnd"/>
          </w:p>
          <w:p w14:paraId="1221D1E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Школьный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комитет</w:t>
            </w:r>
            <w:proofErr w:type="spellEnd"/>
          </w:p>
        </w:tc>
      </w:tr>
      <w:tr w:rsidR="007A43D4" w:rsidRPr="007A43D4" w14:paraId="4CAE163E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EDBBF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Акция «Выбери дело по душе» (вовлечение обучающихся в кружки и секции)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4FCF3E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CE23F5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46752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Замдиректора по ВР</w:t>
            </w:r>
          </w:p>
          <w:p w14:paraId="050A0CE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6D9DAD5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Первичная ячейка РДДМ</w:t>
            </w:r>
          </w:p>
          <w:p w14:paraId="550EED7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Школьный комитет</w:t>
            </w:r>
          </w:p>
          <w:p w14:paraId="38B9D85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Педагоги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допобразования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 и ВД</w:t>
            </w:r>
          </w:p>
        </w:tc>
      </w:tr>
      <w:tr w:rsidR="007A43D4" w:rsidRPr="007A43D4" w14:paraId="1607D50F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813A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Всероссийский день бега «Кросс нации»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37B4CE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201E53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3827A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4E56E34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765AD77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физкультуры</w:t>
            </w:r>
            <w:proofErr w:type="spellEnd"/>
          </w:p>
        </w:tc>
      </w:tr>
      <w:tr w:rsidR="007A43D4" w:rsidRPr="007A43D4" w14:paraId="7AE11C5B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854D2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Обновление тематического стенда «Вредные привычки»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EEC869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8B30CC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DBD4F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5E8676F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678F2DE8" w14:textId="1192A256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Пресс-центр</w:t>
            </w:r>
          </w:p>
        </w:tc>
      </w:tr>
      <w:tr w:rsidR="007A43D4" w:rsidRPr="007A43D4" w14:paraId="62261230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09D1A9" w14:textId="77777777" w:rsidR="00D75722" w:rsidRPr="007A43D4" w:rsidRDefault="00D75722" w:rsidP="00D75722">
            <w:pPr>
              <w:rPr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Конкурс плакатов «Что такое вредные привычки»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BD0AF2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9DBDB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4107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14:paraId="3D07752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</w:tc>
      </w:tr>
      <w:tr w:rsidR="007A43D4" w:rsidRPr="007A43D4" w14:paraId="16942CD7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949E0A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Беседа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Кто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обзывается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тот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...»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7FE756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A91D5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 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1945B6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7A43D4" w:rsidRPr="007A43D4" w14:paraId="0655A5B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88DFC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Спортивный праздник-квест «Богатырская наша сила»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FE1E41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DB5D3C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94946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060ED3F8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Советник по </w:t>
            </w: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воспитанию</w:t>
            </w:r>
          </w:p>
          <w:p w14:paraId="01E697A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физкультуры</w:t>
            </w:r>
            <w:proofErr w:type="spellEnd"/>
          </w:p>
        </w:tc>
      </w:tr>
      <w:tr w:rsidR="007A43D4" w:rsidRPr="007A43D4" w14:paraId="71EDA16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C3E7A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lastRenderedPageBreak/>
              <w:t>Спортивная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игра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Олимпийский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лабиринт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99DD26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C5EB50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1187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2A74036B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3FB3DB3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физкультуры</w:t>
            </w:r>
            <w:proofErr w:type="spellEnd"/>
          </w:p>
        </w:tc>
      </w:tr>
      <w:tr w:rsidR="007A43D4" w:rsidRPr="007A43D4" w14:paraId="084D8DFC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56A14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Акция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Жить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A43D4">
              <w:rPr>
                <w:rFonts w:hAnsi="Times New Roman" w:cs="Times New Roman"/>
                <w:sz w:val="24"/>
                <w:szCs w:val="24"/>
              </w:rPr>
              <w:t>здорово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!»</w:t>
            </w:r>
            <w:proofErr w:type="gram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75C9C7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CABED9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083F5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  <w:p w14:paraId="3B736C9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5618965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Учителя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физкультуры</w:t>
            </w:r>
            <w:proofErr w:type="spellEnd"/>
          </w:p>
        </w:tc>
      </w:tr>
      <w:tr w:rsidR="007A43D4" w:rsidRPr="007A43D4" w14:paraId="750950D4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CBD5D" w14:textId="77777777" w:rsidR="00D75722" w:rsidRPr="007A43D4" w:rsidRDefault="00D75722" w:rsidP="00D75722">
            <w:r w:rsidRPr="007A43D4">
              <w:rPr>
                <w:b/>
                <w:bCs/>
                <w:spacing w:val="-2"/>
                <w:sz w:val="48"/>
                <w:szCs w:val="48"/>
              </w:rPr>
              <w:t>СОЦИАЛЬНОЕ ПАРТНЕРСТВО</w:t>
            </w:r>
          </w:p>
        </w:tc>
      </w:tr>
      <w:tr w:rsidR="007A43D4" w:rsidRPr="007A43D4" w14:paraId="18AFDF10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B47100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Экскурсии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внеурочные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занятия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акции</w:t>
            </w:r>
            <w:proofErr w:type="spellEnd"/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5FDC7F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9AE9A0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согласованию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F81B6" w14:textId="24922295" w:rsidR="00D75722" w:rsidRPr="007A43D4" w:rsidRDefault="00BB0A4D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Данафлекс</w:t>
            </w:r>
            <w:proofErr w:type="spellEnd"/>
          </w:p>
        </w:tc>
      </w:tr>
      <w:tr w:rsidR="007A43D4" w:rsidRPr="007A43D4" w14:paraId="49CEFFDD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0D2847" w14:textId="77777777" w:rsidR="00D75722" w:rsidRPr="007A43D4" w:rsidRDefault="00D75722" w:rsidP="00D75722">
            <w:r w:rsidRPr="007A43D4">
              <w:rPr>
                <w:b/>
                <w:bCs/>
                <w:spacing w:val="-2"/>
                <w:sz w:val="48"/>
                <w:szCs w:val="48"/>
              </w:rPr>
              <w:t>ДЕТСКИЕ ОБЩЕСТВЕННЫЕ ОБЪЕДИНЕНИЯ</w:t>
            </w:r>
          </w:p>
        </w:tc>
      </w:tr>
      <w:tr w:rsidR="007A43D4" w:rsidRPr="007A43D4" w14:paraId="5338B97D" w14:textId="77777777" w:rsidTr="00EE602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3A937C" w14:textId="77777777" w:rsidR="00D75722" w:rsidRPr="007A43D4" w:rsidRDefault="00D75722" w:rsidP="00D75722"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b/>
                <w:bCs/>
                <w:sz w:val="24"/>
                <w:szCs w:val="24"/>
              </w:rPr>
              <w:t>года</w:t>
            </w:r>
            <w:proofErr w:type="spellEnd"/>
          </w:p>
        </w:tc>
      </w:tr>
      <w:tr w:rsidR="007A43D4" w:rsidRPr="007A43D4" w14:paraId="455EE0E0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30C827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Заседания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Орлята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России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7B4E8B" w14:textId="77777777" w:rsidR="00D75722" w:rsidRPr="007A43D4" w:rsidRDefault="00D75722" w:rsidP="00D75722">
            <w:r w:rsidRPr="007A43D4">
              <w:rPr>
                <w:rFonts w:hAnsi="Times New Roman" w:cs="Times New Roman"/>
                <w:sz w:val="24"/>
                <w:szCs w:val="24"/>
              </w:rPr>
              <w:t>2–4-е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81042F" w14:textId="77777777" w:rsidR="00D75722" w:rsidRPr="007A43D4" w:rsidRDefault="00D75722" w:rsidP="00D75722"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Еженедельно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8A692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79F19E9D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7A43D4" w:rsidRPr="007A43D4" w14:paraId="6378749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B21B9E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Оформление информационного стенда «Добровольцы и волонтеры»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A359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45EC3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Смена экспозиции один раз в 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83F37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741EFA62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7A43D4" w:rsidRPr="007A43D4" w14:paraId="7C7DA6F9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1EA45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Фото- и видеоотчеты об акциях и поездках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3A0BA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89FAD4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По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мере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68693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3B99206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7A43D4" w:rsidRPr="007A43D4" w14:paraId="4DA25C4D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B933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Эколого-благотворительный проект «Добрые крышечки»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CABF01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0E5B1C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CA2187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029FF5B9" w14:textId="2430ECCA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7A43D4" w:rsidRPr="007A43D4" w14:paraId="0309B3E2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BBC24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Экологический социальный проект «Батарейки, сдавайтесь!»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17FEA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90E14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A43D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1F1266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Советник по воспитанию</w:t>
            </w:r>
          </w:p>
          <w:p w14:paraId="11CD10C9" w14:textId="7A8687D4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  <w:tr w:rsidR="00D75722" w:rsidRPr="007A43D4" w14:paraId="595ED2C5" w14:textId="77777777" w:rsidTr="0091765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4695CF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Экологический социальный проект «Сдай макулатуру – спаси дерево!»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EDDC39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r w:rsidRPr="007A43D4">
              <w:rPr>
                <w:rFonts w:hAnsi="Times New Roman" w:cs="Times New Roman"/>
                <w:sz w:val="24"/>
                <w:szCs w:val="24"/>
              </w:rPr>
              <w:t>1–4-е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266620" w14:textId="77777777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7A43D4">
              <w:rPr>
                <w:rFonts w:hAnsi="Times New Roman" w:cs="Times New Roman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0F272D" w14:textId="281D01ED" w:rsidR="00D75722" w:rsidRPr="007A43D4" w:rsidRDefault="00D75722" w:rsidP="00D7572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A43D4">
              <w:rPr>
                <w:rFonts w:hAnsi="Times New Roman" w:cs="Times New Roman"/>
                <w:sz w:val="24"/>
                <w:szCs w:val="24"/>
                <w:lang w:val="ru-RU"/>
              </w:rPr>
              <w:t>«Добровольцы и волонтеры»</w:t>
            </w:r>
          </w:p>
        </w:tc>
      </w:tr>
    </w:tbl>
    <w:p w14:paraId="34BF2D8E" w14:textId="77777777" w:rsidR="004277CC" w:rsidRPr="007A43D4" w:rsidRDefault="004277CC">
      <w:pPr>
        <w:rPr>
          <w:lang w:val="ru-RU"/>
        </w:rPr>
      </w:pPr>
    </w:p>
    <w:sectPr w:rsidR="004277CC" w:rsidRPr="007A43D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34A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E668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643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F017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455E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4901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D81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5A29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1F28EE"/>
    <w:multiLevelType w:val="hybridMultilevel"/>
    <w:tmpl w:val="6E86A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0E38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9"/>
  </w:num>
  <w:num w:numId="5">
    <w:abstractNumId w:val="1"/>
  </w:num>
  <w:num w:numId="6">
    <w:abstractNumId w:val="5"/>
  </w:num>
  <w:num w:numId="7">
    <w:abstractNumId w:val="4"/>
  </w:num>
  <w:num w:numId="8">
    <w:abstractNumId w:val="6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1E79D6"/>
    <w:rsid w:val="001F08ED"/>
    <w:rsid w:val="00254810"/>
    <w:rsid w:val="002C32C6"/>
    <w:rsid w:val="002D33B1"/>
    <w:rsid w:val="002D3591"/>
    <w:rsid w:val="003413AD"/>
    <w:rsid w:val="00347FCB"/>
    <w:rsid w:val="003514A0"/>
    <w:rsid w:val="003D3558"/>
    <w:rsid w:val="004277CC"/>
    <w:rsid w:val="004F7E17"/>
    <w:rsid w:val="00503B3F"/>
    <w:rsid w:val="00511D34"/>
    <w:rsid w:val="00541492"/>
    <w:rsid w:val="00551AFA"/>
    <w:rsid w:val="00584027"/>
    <w:rsid w:val="005A05CE"/>
    <w:rsid w:val="005B65C2"/>
    <w:rsid w:val="005E1595"/>
    <w:rsid w:val="00630146"/>
    <w:rsid w:val="00651EAE"/>
    <w:rsid w:val="00653AF6"/>
    <w:rsid w:val="00735E4D"/>
    <w:rsid w:val="007A43D4"/>
    <w:rsid w:val="008B320E"/>
    <w:rsid w:val="008B4F71"/>
    <w:rsid w:val="00917657"/>
    <w:rsid w:val="0094559D"/>
    <w:rsid w:val="00A27FBA"/>
    <w:rsid w:val="00A87FE2"/>
    <w:rsid w:val="00AA24F1"/>
    <w:rsid w:val="00AF34AC"/>
    <w:rsid w:val="00B73A5A"/>
    <w:rsid w:val="00BB0A4D"/>
    <w:rsid w:val="00C011C7"/>
    <w:rsid w:val="00D25D53"/>
    <w:rsid w:val="00D4096C"/>
    <w:rsid w:val="00D73057"/>
    <w:rsid w:val="00D75722"/>
    <w:rsid w:val="00E438A1"/>
    <w:rsid w:val="00E76684"/>
    <w:rsid w:val="00ED2B7F"/>
    <w:rsid w:val="00EE6028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4AD0F"/>
  <w15:docId w15:val="{C563B757-9677-4CB7-BADE-297918BE3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347F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23</Pages>
  <Words>3293</Words>
  <Characters>18771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Ильзида</dc:creator>
  <dc:description>Подготовлено экспертами Актион-МЦФЭР</dc:description>
  <cp:lastModifiedBy>232</cp:lastModifiedBy>
  <cp:revision>6</cp:revision>
  <dcterms:created xsi:type="dcterms:W3CDTF">2023-09-17T18:28:00Z</dcterms:created>
  <dcterms:modified xsi:type="dcterms:W3CDTF">2023-09-19T11:34:00Z</dcterms:modified>
</cp:coreProperties>
</file>